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7BB" w:rsidRDefault="003337BB" w:rsidP="003337BB">
      <w:pPr>
        <w:widowControl w:val="0"/>
        <w:spacing w:line="241" w:lineRule="auto"/>
        <w:ind w:left="4091" w:right="-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14_0"/>
    </w:p>
    <w:p w:rsidR="00051A32" w:rsidRDefault="00282190">
      <w:pPr>
        <w:widowControl w:val="0"/>
        <w:spacing w:line="241" w:lineRule="auto"/>
        <w:ind w:left="40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117F3B" w:rsidRDefault="00117F3B">
      <w:pPr>
        <w:widowControl w:val="0"/>
        <w:spacing w:line="241" w:lineRule="auto"/>
        <w:ind w:left="40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1A32" w:rsidRPr="003337BB" w:rsidRDefault="00282190" w:rsidP="003337BB">
      <w:pPr>
        <w:widowControl w:val="0"/>
        <w:spacing w:line="239" w:lineRule="auto"/>
        <w:ind w:left="171" w:right="1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117F3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</w:p>
    <w:p w:rsidR="00051A32" w:rsidRDefault="00051A3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51A32" w:rsidRDefault="00282190">
      <w:pPr>
        <w:widowControl w:val="0"/>
        <w:spacing w:line="323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334/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– 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51A32" w:rsidRDefault="00282190">
      <w:pPr>
        <w:widowControl w:val="0"/>
        <w:tabs>
          <w:tab w:val="left" w:pos="468"/>
          <w:tab w:val="left" w:pos="1245"/>
          <w:tab w:val="left" w:pos="2063"/>
          <w:tab w:val="left" w:pos="2535"/>
          <w:tab w:val="left" w:pos="3582"/>
          <w:tab w:val="left" w:pos="4318"/>
          <w:tab w:val="left" w:pos="4790"/>
          <w:tab w:val="left" w:pos="5325"/>
          <w:tab w:val="left" w:pos="5808"/>
          <w:tab w:val="left" w:pos="6280"/>
          <w:tab w:val="left" w:pos="7336"/>
          <w:tab w:val="left" w:pos="7679"/>
          <w:tab w:val="left" w:pos="8630"/>
          <w:tab w:val="left" w:pos="9217"/>
        </w:tabs>
        <w:spacing w:before="2"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 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(дал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ДОО),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на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е)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онодательства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читываться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ьства.</w:t>
      </w:r>
    </w:p>
    <w:p w:rsidR="00051A32" w:rsidRDefault="00282190">
      <w:pPr>
        <w:widowControl w:val="0"/>
        <w:spacing w:line="323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-ФЗ)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орядке,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53-ФЗ,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проходить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>
      <w:pPr>
        <w:widowControl w:val="0"/>
        <w:tabs>
          <w:tab w:val="left" w:pos="1259"/>
          <w:tab w:val="left" w:pos="3621"/>
          <w:tab w:val="left" w:pos="4818"/>
          <w:tab w:val="left" w:pos="5422"/>
          <w:tab w:val="left" w:pos="6791"/>
          <w:tab w:val="left" w:pos="7998"/>
          <w:tab w:val="left" w:pos="8616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:rsidR="00051A32" w:rsidRDefault="00282190">
      <w:pPr>
        <w:widowControl w:val="0"/>
        <w:tabs>
          <w:tab w:val="left" w:pos="1878"/>
          <w:tab w:val="left" w:pos="2711"/>
          <w:tab w:val="left" w:pos="4330"/>
          <w:tab w:val="left" w:pos="6232"/>
          <w:tab w:val="left" w:pos="7708"/>
          <w:tab w:val="left" w:pos="9091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навливае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 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закон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37BB" w:rsidRDefault="00282190" w:rsidP="003337BB">
      <w:pPr>
        <w:widowControl w:val="0"/>
        <w:tabs>
          <w:tab w:val="left" w:pos="553"/>
          <w:tab w:val="left" w:pos="1748"/>
          <w:tab w:val="left" w:pos="3065"/>
          <w:tab w:val="left" w:pos="4086"/>
          <w:tab w:val="left" w:pos="4657"/>
          <w:tab w:val="left" w:pos="5204"/>
          <w:tab w:val="left" w:pos="6058"/>
          <w:tab w:val="left" w:pos="7150"/>
          <w:tab w:val="left" w:pos="8706"/>
          <w:tab w:val="left" w:pos="9039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числе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офицеры,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заций и 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сержанты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" w:name="_page_15_0"/>
      <w:bookmarkEnd w:id="0"/>
    </w:p>
    <w:p w:rsidR="00051A32" w:rsidRDefault="003337BB" w:rsidP="003337BB">
      <w:pPr>
        <w:widowControl w:val="0"/>
        <w:tabs>
          <w:tab w:val="left" w:pos="553"/>
          <w:tab w:val="left" w:pos="1748"/>
          <w:tab w:val="left" w:pos="3065"/>
          <w:tab w:val="left" w:pos="4086"/>
          <w:tab w:val="left" w:pos="4657"/>
          <w:tab w:val="left" w:pos="5204"/>
          <w:tab w:val="left" w:pos="6058"/>
          <w:tab w:val="left" w:pos="7150"/>
          <w:tab w:val="left" w:pos="8706"/>
          <w:tab w:val="left" w:pos="9039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117F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="0028219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компенс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 w:rsidR="0028219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282190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носл</w:t>
      </w:r>
      <w:r w:rsidR="002821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282190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рох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одя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28219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28219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2821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онтракту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различны.</w:t>
      </w:r>
    </w:p>
    <w:p w:rsidR="00051A32" w:rsidRDefault="00282190">
      <w:pPr>
        <w:widowControl w:val="0"/>
        <w:spacing w:line="323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 2022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47)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 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647,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проходя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мобилизаци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>
      <w:pPr>
        <w:widowControl w:val="0"/>
        <w:tabs>
          <w:tab w:val="left" w:pos="475"/>
          <w:tab w:val="left" w:pos="2209"/>
          <w:tab w:val="left" w:pos="2944"/>
          <w:tab w:val="left" w:pos="3296"/>
          <w:tab w:val="left" w:pos="5328"/>
          <w:tab w:val="left" w:pos="6455"/>
          <w:tab w:val="left" w:pos="7064"/>
          <w:tab w:val="left" w:pos="7762"/>
          <w:tab w:val="left" w:pos="8142"/>
          <w:tab w:val="left" w:pos="9326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76-ФЗ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лировками «военносл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</w:t>
      </w:r>
      <w:r w:rsidR="00117F3B">
        <w:rPr>
          <w:rFonts w:ascii="Times New Roman" w:eastAsia="Times New Roman" w:hAnsi="Times New Roman" w:cs="Times New Roman"/>
          <w:color w:val="000000"/>
          <w:sz w:val="28"/>
          <w:szCs w:val="28"/>
        </w:rPr>
        <w:t>воен</w:t>
      </w:r>
      <w:r w:rsidR="00117F3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117F3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117F3B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117F3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733FF1"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жащий,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призыв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анин,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воленный с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ы».</w:t>
      </w:r>
    </w:p>
    <w:p w:rsidR="00051A32" w:rsidRDefault="00282190">
      <w:pPr>
        <w:widowControl w:val="0"/>
        <w:tabs>
          <w:tab w:val="left" w:pos="499"/>
          <w:tab w:val="left" w:pos="2132"/>
          <w:tab w:val="left" w:pos="2779"/>
          <w:tab w:val="left" w:pos="4131"/>
          <w:tab w:val="left" w:pos="5794"/>
          <w:tab w:val="left" w:pos="6290"/>
          <w:tab w:val="left" w:pos="8153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ередном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051A32" w:rsidRDefault="00282190">
      <w:pPr>
        <w:widowControl w:val="0"/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Абзацем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ждан,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51A32" w:rsidRDefault="00282190">
      <w:pPr>
        <w:widowControl w:val="0"/>
        <w:spacing w:line="323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-ФЗ.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«б»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призыву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контракта.</w:t>
      </w:r>
    </w:p>
    <w:p w:rsidR="00051A32" w:rsidRDefault="00282190" w:rsidP="003337BB">
      <w:pPr>
        <w:widowControl w:val="0"/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Start w:id="3" w:name="_page_16_0"/>
      <w:bookmarkEnd w:id="1"/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051A32" w:rsidRDefault="00282190">
      <w:pPr>
        <w:widowControl w:val="0"/>
        <w:tabs>
          <w:tab w:val="left" w:pos="583"/>
          <w:tab w:val="left" w:pos="2002"/>
          <w:tab w:val="left" w:pos="2597"/>
          <w:tab w:val="left" w:pos="4986"/>
          <w:tab w:val="left" w:pos="6758"/>
          <w:tab w:val="left" w:pos="8651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рием 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мест.</w:t>
      </w:r>
    </w:p>
    <w:p w:rsidR="00051A32" w:rsidRDefault="00282190">
      <w:pPr>
        <w:widowControl w:val="0"/>
        <w:tabs>
          <w:tab w:val="left" w:pos="472"/>
          <w:tab w:val="left" w:pos="1507"/>
          <w:tab w:val="left" w:pos="2266"/>
          <w:tab w:val="left" w:pos="3205"/>
          <w:tab w:val="left" w:pos="4173"/>
          <w:tab w:val="left" w:pos="4829"/>
          <w:tab w:val="left" w:pos="5261"/>
          <w:tab w:val="left" w:pos="6256"/>
          <w:tab w:val="left" w:pos="7538"/>
          <w:tab w:val="left" w:pos="8042"/>
          <w:tab w:val="left" w:pos="8633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ечению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беспла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бвенций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юджетам,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чебников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лату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ивами,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2012 г. № 27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ктября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ых)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закон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184-ФЗ),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прис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 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смотра 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11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</w:p>
    <w:p w:rsidR="00051A32" w:rsidRPr="003337BB" w:rsidRDefault="003337BB" w:rsidP="003337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7_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2003</w:t>
      </w:r>
      <w:r w:rsidR="0028219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282190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28219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8219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пах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я в Рос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ации»),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51A32" w:rsidRDefault="00282190">
      <w:pPr>
        <w:widowControl w:val="0"/>
        <w:tabs>
          <w:tab w:val="left" w:pos="2362"/>
          <w:tab w:val="left" w:pos="4779"/>
          <w:tab w:val="left" w:pos="6683"/>
          <w:tab w:val="left" w:pos="9151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федеральном законодательстве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дке;</w:t>
      </w:r>
    </w:p>
    <w:p w:rsidR="00051A32" w:rsidRDefault="00282190">
      <w:pPr>
        <w:widowControl w:val="0"/>
        <w:tabs>
          <w:tab w:val="left" w:pos="2405"/>
          <w:tab w:val="left" w:pos="4377"/>
          <w:tab w:val="left" w:pos="5679"/>
          <w:tab w:val="left" w:pos="6441"/>
          <w:tab w:val="left" w:pos="8296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ональном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1A32" w:rsidRDefault="00282190">
      <w:pPr>
        <w:widowControl w:val="0"/>
        <w:spacing w:line="323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 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 w:rsidP="003337BB">
      <w:pPr>
        <w:widowControl w:val="0"/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нянь,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гаем 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37BB" w:rsidRDefault="003337BB" w:rsidP="003337BB">
      <w:pPr>
        <w:widowControl w:val="0"/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051A32">
      <w:pPr>
        <w:sectPr w:rsidR="00051A32">
          <w:pgSz w:w="11906" w:h="16838"/>
          <w:pgMar w:top="699" w:right="562" w:bottom="652" w:left="1132" w:header="0" w:footer="0" w:gutter="0"/>
          <w:cols w:space="708"/>
        </w:sectPr>
      </w:pPr>
    </w:p>
    <w:p w:rsidR="00051A32" w:rsidRDefault="00282190">
      <w:pPr>
        <w:widowControl w:val="0"/>
        <w:spacing w:line="239" w:lineRule="auto"/>
        <w:ind w:left="10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Директор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правления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051A32" w:rsidRDefault="002821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51A32" w:rsidRDefault="00051A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051A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2821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М.А. Косте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</w:p>
    <w:p w:rsidR="00051A32" w:rsidRDefault="00051A32">
      <w:pPr>
        <w:sectPr w:rsidR="00051A32">
          <w:type w:val="continuous"/>
          <w:pgSz w:w="11906" w:h="16838"/>
          <w:pgMar w:top="699" w:right="562" w:bottom="652" w:left="1132" w:header="0" w:footer="0" w:gutter="0"/>
          <w:cols w:num="2" w:space="708" w:equalWidth="0">
            <w:col w:w="2538" w:space="5777"/>
            <w:col w:w="1896" w:space="0"/>
          </w:cols>
        </w:sect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3337BB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7026CA0E" wp14:editId="1B226CD4">
            <wp:simplePos x="0" y="0"/>
            <wp:positionH relativeFrom="page">
              <wp:posOffset>718820</wp:posOffset>
            </wp:positionH>
            <wp:positionV relativeFrom="page">
              <wp:posOffset>7244080</wp:posOffset>
            </wp:positionV>
            <wp:extent cx="2520000" cy="900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52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sectPr w:rsidR="00051A32">
      <w:type w:val="continuous"/>
      <w:pgSz w:w="11906" w:h="16838"/>
      <w:pgMar w:top="699" w:right="562" w:bottom="652" w:left="113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70C" w:rsidRDefault="009E070C" w:rsidP="003337BB">
      <w:pPr>
        <w:spacing w:line="240" w:lineRule="auto"/>
      </w:pPr>
      <w:r>
        <w:separator/>
      </w:r>
    </w:p>
  </w:endnote>
  <w:endnote w:type="continuationSeparator" w:id="0">
    <w:p w:rsidR="009E070C" w:rsidRDefault="009E070C" w:rsidP="003337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1CAE93-E8D6-40B8-A365-9F94B481235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C90D7E14-8BBC-448B-90F5-C4916262B2F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70C" w:rsidRDefault="009E070C" w:rsidP="003337BB">
      <w:pPr>
        <w:spacing w:line="240" w:lineRule="auto"/>
      </w:pPr>
      <w:r>
        <w:separator/>
      </w:r>
    </w:p>
  </w:footnote>
  <w:footnote w:type="continuationSeparator" w:id="0">
    <w:p w:rsidR="009E070C" w:rsidRDefault="009E070C" w:rsidP="003337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32"/>
    <w:rsid w:val="00051A32"/>
    <w:rsid w:val="00117F3B"/>
    <w:rsid w:val="00282190"/>
    <w:rsid w:val="002D2CAB"/>
    <w:rsid w:val="003337BB"/>
    <w:rsid w:val="00733FF1"/>
    <w:rsid w:val="009E070C"/>
    <w:rsid w:val="00D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9CE5C"/>
  <w15:docId w15:val="{D00464EF-8BCD-4239-A8CF-CA60BAA4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37B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37BB"/>
  </w:style>
  <w:style w:type="paragraph" w:styleId="a5">
    <w:name w:val="footer"/>
    <w:basedOn w:val="a"/>
    <w:link w:val="a6"/>
    <w:uiPriority w:val="99"/>
    <w:unhideWhenUsed/>
    <w:rsid w:val="003337B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3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4</cp:revision>
  <dcterms:created xsi:type="dcterms:W3CDTF">2022-11-23T13:48:00Z</dcterms:created>
  <dcterms:modified xsi:type="dcterms:W3CDTF">2022-11-24T03:32:00Z</dcterms:modified>
</cp:coreProperties>
</file>