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ED" w:rsidRPr="009540A0" w:rsidRDefault="008626BC" w:rsidP="0095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№ 442</w:t>
      </w:r>
    </w:p>
    <w:p w:rsidR="009540A0" w:rsidRPr="009540A0" w:rsidRDefault="00C142AA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педсоветом 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540A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142AA" w:rsidRDefault="009540A0" w:rsidP="00C142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142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626BC">
        <w:rPr>
          <w:rFonts w:ascii="Times New Roman" w:hAnsi="Times New Roman" w:cs="Times New Roman"/>
          <w:b/>
          <w:sz w:val="24"/>
          <w:szCs w:val="24"/>
        </w:rPr>
        <w:t>заведующая МКДОУ № 442</w:t>
      </w:r>
      <w:r w:rsidR="00C142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626B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42AA" w:rsidRDefault="00C142AA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626B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540A0" w:rsidRPr="009540A0" w:rsidRDefault="009540A0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 xml:space="preserve">протокол №_____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540A0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8626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0A0" w:rsidRPr="009540A0" w:rsidRDefault="004914A1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«___»_______2018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г.                            </w:t>
      </w:r>
      <w:r w:rsid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2A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___» _______2018</w:t>
      </w:r>
      <w:r w:rsidR="009540A0">
        <w:rPr>
          <w:rFonts w:ascii="Times New Roman" w:hAnsi="Times New Roman" w:cs="Times New Roman"/>
          <w:b/>
          <w:sz w:val="24"/>
          <w:szCs w:val="24"/>
        </w:rPr>
        <w:t>г.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Дополнительная образовательная</w:t>
      </w: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Программа по  разделу :</w:t>
      </w: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«</w:t>
      </w:r>
      <w:r w:rsidR="008626BC">
        <w:rPr>
          <w:rFonts w:ascii="Times New Roman" w:hAnsi="Times New Roman" w:cs="Times New Roman"/>
          <w:b/>
          <w:sz w:val="40"/>
          <w:szCs w:val="40"/>
        </w:rPr>
        <w:t xml:space="preserve">Театрализованная деятельность» 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A0">
        <w:rPr>
          <w:rFonts w:ascii="Times New Roman" w:hAnsi="Times New Roman" w:cs="Times New Roman"/>
          <w:b/>
          <w:sz w:val="28"/>
          <w:szCs w:val="28"/>
        </w:rPr>
        <w:t>Разра</w:t>
      </w:r>
      <w:r w:rsidR="008626BC">
        <w:rPr>
          <w:rFonts w:ascii="Times New Roman" w:hAnsi="Times New Roman" w:cs="Times New Roman"/>
          <w:b/>
          <w:sz w:val="28"/>
          <w:szCs w:val="28"/>
        </w:rPr>
        <w:t xml:space="preserve">ботала : Семенихина Л. В. </w:t>
      </w:r>
    </w:p>
    <w:p w:rsidR="008444ED" w:rsidRPr="009540A0" w:rsidRDefault="008626BC" w:rsidP="0095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="008444ED" w:rsidRPr="009540A0">
        <w:rPr>
          <w:rFonts w:ascii="Times New Roman" w:hAnsi="Times New Roman" w:cs="Times New Roman"/>
          <w:b/>
          <w:sz w:val="28"/>
          <w:szCs w:val="28"/>
        </w:rPr>
        <w:t xml:space="preserve"> высшей квалификационной категории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C142AA" w:rsidRDefault="00C142AA" w:rsidP="009540A0">
      <w:pPr>
        <w:rPr>
          <w:rFonts w:ascii="Times New Roman" w:hAnsi="Times New Roman" w:cs="Times New Roman"/>
          <w:sz w:val="24"/>
          <w:szCs w:val="24"/>
        </w:rPr>
      </w:pPr>
    </w:p>
    <w:p w:rsidR="00C142AA" w:rsidRDefault="00C142AA" w:rsidP="009540A0">
      <w:pPr>
        <w:rPr>
          <w:rFonts w:ascii="Times New Roman" w:hAnsi="Times New Roman" w:cs="Times New Roman"/>
          <w:sz w:val="24"/>
          <w:szCs w:val="24"/>
        </w:rPr>
      </w:pPr>
    </w:p>
    <w:p w:rsidR="008626BC" w:rsidRDefault="008626BC" w:rsidP="00954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C" w:rsidRDefault="008626BC" w:rsidP="00954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A0" w:rsidRPr="009540A0" w:rsidRDefault="004914A1" w:rsidP="0095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26BC" w:rsidRDefault="008444ED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7511E4" w:rsidRPr="00EB3FF3" w:rsidRDefault="008444ED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  <w:r w:rsidR="007511E4" w:rsidRPr="00EB3FF3">
        <w:rPr>
          <w:rStyle w:val="a6"/>
          <w:color w:val="000000"/>
          <w:sz w:val="28"/>
          <w:szCs w:val="28"/>
        </w:rPr>
        <w:t>Актуальность про</w:t>
      </w:r>
      <w:r w:rsidR="007511E4">
        <w:rPr>
          <w:rStyle w:val="a6"/>
          <w:color w:val="000000"/>
          <w:sz w:val="28"/>
          <w:szCs w:val="28"/>
        </w:rPr>
        <w:t xml:space="preserve">граммы : </w:t>
      </w:r>
    </w:p>
    <w:p w:rsidR="007511E4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Одной из важных проблем, распространенных в нашем обществе среди молодежи — это равнодушие, отсутствие интересов. Они не отходят от компьютера, занимаясь компьютерными играми и днем, и ночью, остальное их не интересует.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дошкольном возрасте пробудить в детях какой-то интерес,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 В театре 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rStyle w:val="a6"/>
          <w:color w:val="000000"/>
          <w:sz w:val="28"/>
          <w:szCs w:val="28"/>
        </w:rPr>
        <w:t>Направленность программы</w:t>
      </w:r>
      <w:r>
        <w:rPr>
          <w:rStyle w:val="a6"/>
          <w:color w:val="000000"/>
          <w:sz w:val="28"/>
          <w:szCs w:val="28"/>
        </w:rPr>
        <w:t xml:space="preserve"> : 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Показ своего «Я» в рисовании, народно-прикладном искусстве, в создании стихотворений, придумывании рассказов, выражении сценического образа, в своем видении -какой-то познавательной проблемы, но в то же время уважение к коллективу, умение идти на компромиссы</w:t>
      </w:r>
      <w:r>
        <w:rPr>
          <w:color w:val="000000"/>
          <w:sz w:val="28"/>
          <w:szCs w:val="28"/>
        </w:rPr>
        <w:t xml:space="preserve"> </w:t>
      </w:r>
      <w:r w:rsidRPr="00EB3FF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B3FF3">
        <w:rPr>
          <w:color w:val="000000"/>
          <w:sz w:val="28"/>
          <w:szCs w:val="28"/>
        </w:rPr>
        <w:t>важные моменты этой программы.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rStyle w:val="a6"/>
          <w:color w:val="000000"/>
          <w:sz w:val="28"/>
          <w:szCs w:val="28"/>
        </w:rPr>
        <w:t>Новизна программы</w:t>
      </w:r>
      <w:r>
        <w:rPr>
          <w:rStyle w:val="a6"/>
          <w:color w:val="000000"/>
          <w:sz w:val="28"/>
          <w:szCs w:val="28"/>
        </w:rPr>
        <w:t xml:space="preserve"> : </w:t>
      </w:r>
    </w:p>
    <w:p w:rsidR="007511E4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В дошкольном возрасте дети 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Я хочу научить детей самому придумывать игры, сказки, рассказы, сценарии, по-своему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театральной и другие виды деятельности: познавательную, художественно-эстетическую, коммуникативную. Дети проявляют творчество и в изобразительной деятельности – самостоятельно выбирают материал для изготовления различных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7511E4" w:rsidRPr="00616E10" w:rsidRDefault="007511E4" w:rsidP="00751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1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атрализованной дея</w:t>
      </w:r>
      <w:r w:rsidR="008626BC">
        <w:rPr>
          <w:rFonts w:ascii="Times New Roman" w:hAnsi="Times New Roman" w:cs="Times New Roman"/>
          <w:color w:val="000000"/>
          <w:sz w:val="28"/>
          <w:szCs w:val="28"/>
        </w:rPr>
        <w:t>тельности, которые проводят музыкальный руководитель, логопеды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Занятия театральной деятельностью помогают развить ин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на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речи,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дыхания и голоса совершен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ствуют речевой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аппарат ребенка.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игровых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ний в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образах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животных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и персонажей из сказок помогает луч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 овладеть своим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бятам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фантазии, учат замечать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оценивать свои и чужие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промахи.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мысли и излагать их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публично, тоньше чувствовать и познавать окружающий мир.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программы позволяет стимули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пимым к различным точкам зрения, учится преобразовывать мир, задействуя фантазию, воображение, общение с окружа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ющими людьми.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зованной деятельно</w:t>
      </w:r>
      <w:r w:rsidR="001F67FF">
        <w:rPr>
          <w:rFonts w:ascii="Times New Roman" w:hAnsi="Times New Roman" w:cs="Times New Roman"/>
          <w:color w:val="000000"/>
          <w:sz w:val="28"/>
          <w:szCs w:val="28"/>
        </w:rPr>
        <w:t>сти детей дошкольного возраста 3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—7 лет (</w:t>
      </w:r>
      <w:r w:rsidR="001F67FF">
        <w:rPr>
          <w:rFonts w:ascii="Times New Roman" w:hAnsi="Times New Roman" w:cs="Times New Roman"/>
          <w:color w:val="000000"/>
          <w:sz w:val="28"/>
          <w:szCs w:val="28"/>
        </w:rPr>
        <w:t xml:space="preserve"> 2 младшая,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средняя, старшая и подготовительная группы). Она разработа</w:t>
      </w:r>
      <w:r w:rsidR="008626BC">
        <w:rPr>
          <w:rFonts w:ascii="Times New Roman" w:hAnsi="Times New Roman" w:cs="Times New Roman"/>
          <w:color w:val="000000"/>
          <w:sz w:val="28"/>
          <w:szCs w:val="28"/>
        </w:rPr>
        <w:t>на на основе программы Э.</w:t>
      </w:r>
      <w:r w:rsidR="001F67F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626BC">
        <w:rPr>
          <w:rFonts w:ascii="Times New Roman" w:hAnsi="Times New Roman" w:cs="Times New Roman"/>
          <w:color w:val="000000"/>
          <w:sz w:val="28"/>
          <w:szCs w:val="28"/>
        </w:rPr>
        <w:t xml:space="preserve"> Чуриловой</w:t>
      </w:r>
      <w:r w:rsidR="001F67FF">
        <w:rPr>
          <w:rFonts w:ascii="Times New Roman" w:hAnsi="Times New Roman" w:cs="Times New Roman"/>
          <w:color w:val="000000"/>
          <w:sz w:val="28"/>
          <w:szCs w:val="28"/>
        </w:rPr>
        <w:t xml:space="preserve"> « Методика и организация театрализованной деятельности дошкольников»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 </w:t>
      </w:r>
      <w:r w:rsidRPr="00616E10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театрализованной деятельности.</w:t>
      </w:r>
    </w:p>
    <w:p w:rsidR="007511E4" w:rsidRPr="000817B1" w:rsidRDefault="007511E4" w:rsidP="007511E4">
      <w:pPr>
        <w:shd w:val="clear" w:color="auto" w:fill="FFFFFF"/>
        <w:tabs>
          <w:tab w:val="left" w:pos="5558"/>
        </w:tabs>
        <w:spacing w:after="0"/>
        <w:ind w:left="307"/>
        <w:rPr>
          <w:rFonts w:ascii="Times New Roman" w:eastAsia="Calibri" w:hAnsi="Times New Roman" w:cs="Times New Roman"/>
          <w:sz w:val="28"/>
          <w:szCs w:val="28"/>
        </w:rPr>
      </w:pP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</w:t>
      </w: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7511E4" w:rsidRPr="000817B1" w:rsidRDefault="007511E4" w:rsidP="007511E4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7511E4" w:rsidRPr="000817B1" w:rsidRDefault="007511E4" w:rsidP="007511E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совместной театрализованной деятельно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ем детей, родителей, сотрудников ДОУ, организация выступлений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детей старших групп перед младшими и пр.).</w:t>
      </w:r>
    </w:p>
    <w:p w:rsidR="007511E4" w:rsidRPr="000817B1" w:rsidRDefault="007511E4" w:rsidP="007511E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Обучить детей приемам манипуляции в кукольных театрах раз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личных видов.</w:t>
      </w:r>
    </w:p>
    <w:p w:rsidR="007511E4" w:rsidRPr="000817B1" w:rsidRDefault="007511E4" w:rsidP="007511E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артистические навыки детей в плане пере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ния.</w:t>
      </w:r>
    </w:p>
    <w:p w:rsidR="007511E4" w:rsidRPr="000817B1" w:rsidRDefault="007511E4" w:rsidP="007511E4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Ознакомить детей всех возрастных групп с различными вида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ми театров (кукольный, драматический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музыкальный, детский театр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др.).</w:t>
      </w:r>
    </w:p>
    <w:p w:rsidR="007511E4" w:rsidRPr="000817B1" w:rsidRDefault="007511E4" w:rsidP="007511E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Приобщить детей к театральной культуре, обогатить их теат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театральной терми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нологии.</w:t>
      </w:r>
    </w:p>
    <w:p w:rsidR="007511E4" w:rsidRDefault="007511E4" w:rsidP="007511E4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: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1. Развивать у детей интонационную выразительность речи.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2. Развивать умение чувствовать характер литературного произведения.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3. Развивать у детей выразительность жестов, мимики.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4. Развивать умение различать жанры: потешка, сказка, рассказ, выделять положительные и отрицательные качества персонажей.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5. Развивать умение оценивать поступки героев, ситуации, чувствовать юмор. 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6. Развивать умение детей принимать участие в инсценировках по сюжетам знакомых художественных произведений.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7. Поощрять инициативу, творчество.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8. Развивать умение чисто и  чётко проговаривать все звуки; согласовывать слова в предложениях.  </w:t>
      </w:r>
    </w:p>
    <w:p w:rsidR="007511E4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9. Воспитывать доброжелательное отношение друг к другу. </w:t>
      </w:r>
    </w:p>
    <w:p w:rsidR="007511E4" w:rsidRPr="00616E10" w:rsidRDefault="007511E4" w:rsidP="007511E4">
      <w:pPr>
        <w:rPr>
          <w:rFonts w:ascii="Times New Roman" w:hAnsi="Times New Roman" w:cs="Times New Roman"/>
          <w:b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sz w:val="28"/>
          <w:szCs w:val="28"/>
        </w:rPr>
        <w:t>Формы работы.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1.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Театрализованные игры.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2.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Занятия в театральном кружке.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3.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Рассказы воспитателя о театре.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4.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Организация спектаклей.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5.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Беседы-диалоги.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6.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Изготовление и ремонт атрибутов и пособий к спектаклям.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7.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Чтение литературы.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8.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Оформление альбома о театре.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9.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Показ представлений.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</w:t>
      </w: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составлена с учетом реализации межпредметных связей по разделам:</w:t>
      </w:r>
    </w:p>
    <w:p w:rsidR="00433AED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Художественно – эстетическое : 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«Музыкальное воспитание»,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учатся слышать в музыке разное эмоциональное состояние и передавать его движениями, жестами, ми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микой; 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слушают музыку к очередному спектаклю, отмечая разнохарак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терное ее содержание, дающее возможность более полно оценить и по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характер героя, его образ.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«Изобразительная деятельность»,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иллюстрация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близкими по содержанию сюжету спектакля, учатся рисовать раз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материалами по сюжету спектакля или отдельных его персонажей.</w:t>
      </w:r>
    </w:p>
    <w:p w:rsidR="00433AED" w:rsidRPr="00433AED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«Ритмика»,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учатся через танцевальные движения передавать образ какого-либо героя, его характер, настроение.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«Речевое развитие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 у детей развивается четкая, ясная дикция, ведется работа над развитием артикуляционного аппарата с использова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скороговорок, чистоговорок, потешек.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«Познавательное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ванных игр на других занятиях, праздниках и развлечениях, в повсе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дневной жизни, самостоятельной театральной деятельности детей).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«Социально - коммуникативная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явлениями об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щественной жизни, предметами ближайшего окружения, природными явлениями, что послужит материалом, входящим в содержание театра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лизованных игр и упражнений.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с родителями и специалистами : </w:t>
      </w:r>
    </w:p>
    <w:p w:rsidR="007511E4" w:rsidRPr="00F3185E" w:rsidRDefault="007511E4" w:rsidP="007511E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85E">
        <w:rPr>
          <w:rFonts w:ascii="Times New Roman" w:eastAsia="Times New Roman" w:hAnsi="Times New Roman" w:cs="Times New Roman"/>
          <w:color w:val="000000"/>
          <w:sz w:val="28"/>
        </w:rPr>
        <w:t>Работа кружка проходит более эффективно и результативно при участии специалистов ДОУ:</w:t>
      </w:r>
      <w:r w:rsidR="006C6FE9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Pr="00F3185E">
        <w:rPr>
          <w:rFonts w:ascii="Times New Roman" w:eastAsia="Times New Roman" w:hAnsi="Times New Roman" w:cs="Times New Roman"/>
          <w:color w:val="000000"/>
          <w:sz w:val="28"/>
        </w:rPr>
        <w:t xml:space="preserve">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оказывают </w:t>
      </w:r>
      <w:r w:rsidRPr="00F3185E">
        <w:rPr>
          <w:rFonts w:ascii="Times New Roman" w:eastAsia="Times New Roman" w:hAnsi="Times New Roman" w:cs="Times New Roman"/>
          <w:color w:val="000000"/>
          <w:sz w:val="28"/>
        </w:rPr>
        <w:t>помощь в изготовлении атрибутов, костюмов к праздникам; участвуют в качестве персонажей.</w:t>
      </w:r>
    </w:p>
    <w:p w:rsidR="007511E4" w:rsidRPr="00F3185E" w:rsidRDefault="007511E4" w:rsidP="007511E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85E">
        <w:rPr>
          <w:rFonts w:ascii="Times New Roman" w:eastAsia="Times New Roman" w:hAnsi="Times New Roman" w:cs="Times New Roman"/>
          <w:color w:val="000000"/>
          <w:sz w:val="28"/>
        </w:rPr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: 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Проявляют интерес, желание к театральному искусству.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Умеют передавать различные чувства, используя мимику, жест, интонацию.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Самостоятельно исполняют и передают образы сказочных персонажей.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Дети стараются уверенно чувствовать себя во время выступлений.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7511E4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Установлен тесный контакт с родителями.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ПРЕДПОЛАГАЕМЫЕ УМЕНИЯ И НАВЫКИ</w:t>
      </w: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младшая </w:t>
      </w:r>
      <w:r w:rsidRPr="0076530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снимать напряжение с отдельных групп мышц.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7511E4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снимать напряжение с отдельных групп мышц.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0C6D2F" w:rsidRDefault="000C6D2F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2F" w:rsidRDefault="000C6D2F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Готовность действовать согласованно, включаясь одновре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менно или последовательно.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снимать напряжение с отдельных групп мышц.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Запоминать заданные позы.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Запоминать и описывать внешний вид любого ребенка. 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5—8 артикуляционных упражнений.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делать длинный выдох при незаметном коротком вдо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хе, не прерывать дыхание в середине фразы.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выразительно прочитать наизусть диалогический сти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хотворный текст, правильно и четко произнося слова с нужны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ми интонациями.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произвольно напрягать и расслаблять отдельные груп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пы мышц.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двигаться в заданном ритме, по сигналу педагога, со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единяясь в пары, тройки, четверки.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данную тему.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lastRenderedPageBreak/>
        <w:t>Уметь менять по заданию педагога высоту и силу звучания голоса.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текст в движении и разных позах. Уметь произносить на одном дыхании длинную фразу или стихотворное четверостишие.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ворок.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176DDB" w:rsidRPr="0051753C" w:rsidRDefault="007511E4" w:rsidP="00517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C231B1" w:rsidRPr="00C86313" w:rsidRDefault="00C231B1" w:rsidP="00C86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>Содержание  программы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Сод</w:t>
      </w:r>
      <w:r w:rsidR="001F67FF">
        <w:rPr>
          <w:rFonts w:ascii="Times New Roman" w:hAnsi="Times New Roman" w:cs="Times New Roman"/>
          <w:sz w:val="28"/>
          <w:szCs w:val="28"/>
        </w:rPr>
        <w:t>ержание программы включает девять</w:t>
      </w:r>
      <w:r w:rsidRPr="00306C3B">
        <w:rPr>
          <w:rFonts w:ascii="Times New Roman" w:hAnsi="Times New Roman" w:cs="Times New Roman"/>
          <w:sz w:val="28"/>
          <w:szCs w:val="28"/>
        </w:rPr>
        <w:t xml:space="preserve"> основных блоков , представленных в таблице . Перечислим их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1 – основы кукловождения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2 – основы кукольного театра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3 – основы актерского мастерства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4 – основные принципы драматизации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5 – самостоятельная театральная деятельность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6 – театральная азбука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7 – проведение праздников .</w:t>
      </w:r>
    </w:p>
    <w:p w:rsidR="00C231B1" w:rsidRPr="00306C3B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8 – проведение досугов и развлечений .</w:t>
      </w:r>
    </w:p>
    <w:p w:rsidR="001F67FF" w:rsidRDefault="00C231B1" w:rsidP="000C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</w:t>
      </w:r>
      <w:r w:rsidR="001F67FF">
        <w:rPr>
          <w:rFonts w:ascii="Times New Roman" w:hAnsi="Times New Roman" w:cs="Times New Roman"/>
          <w:sz w:val="28"/>
          <w:szCs w:val="28"/>
        </w:rPr>
        <w:t>Блок 9- просмотр театрализованных представлений в исполнении профессиональных театров города.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Следует отметить , что блоки 1 , 5 , 8 реализуются на одном – двух занятиях в месяц ; блок 2 реализуется на двух занятиях в месяц ; блоки 3 , 4 – на каждом занятии ; блок 6 – на тематических занятиях 2 раза в год (по три занятия в октябре и в марте ) ; блок</w:t>
      </w:r>
      <w:r w:rsidR="001F67FF">
        <w:rPr>
          <w:rFonts w:ascii="Times New Roman" w:hAnsi="Times New Roman" w:cs="Times New Roman"/>
          <w:sz w:val="28"/>
          <w:szCs w:val="28"/>
        </w:rPr>
        <w:t xml:space="preserve"> 1 реализуется 1 раз в квартал ;</w:t>
      </w:r>
      <w:r w:rsidRPr="00306C3B">
        <w:rPr>
          <w:rFonts w:ascii="Times New Roman" w:hAnsi="Times New Roman" w:cs="Times New Roman"/>
          <w:sz w:val="28"/>
          <w:szCs w:val="28"/>
        </w:rPr>
        <w:t xml:space="preserve"> </w:t>
      </w:r>
      <w:r w:rsidR="001F67FF">
        <w:rPr>
          <w:rFonts w:ascii="Times New Roman" w:hAnsi="Times New Roman" w:cs="Times New Roman"/>
          <w:sz w:val="28"/>
          <w:szCs w:val="28"/>
        </w:rPr>
        <w:t xml:space="preserve"> блок 9- два раза в месяц.</w:t>
      </w:r>
    </w:p>
    <w:p w:rsidR="0048772D" w:rsidRDefault="0048772D" w:rsidP="008444ED">
      <w:pPr>
        <w:pStyle w:val="a3"/>
        <w:rPr>
          <w:sz w:val="28"/>
          <w:szCs w:val="28"/>
        </w:rPr>
      </w:pPr>
    </w:p>
    <w:p w:rsidR="0048772D" w:rsidRDefault="0048772D" w:rsidP="008444ED">
      <w:pPr>
        <w:pStyle w:val="a3"/>
        <w:rPr>
          <w:sz w:val="28"/>
          <w:szCs w:val="28"/>
        </w:rPr>
      </w:pPr>
    </w:p>
    <w:p w:rsidR="0048772D" w:rsidRDefault="0048772D" w:rsidP="008444ED">
      <w:pPr>
        <w:pStyle w:val="a3"/>
        <w:rPr>
          <w:sz w:val="28"/>
          <w:szCs w:val="28"/>
        </w:rPr>
      </w:pPr>
    </w:p>
    <w:p w:rsidR="00C86313" w:rsidRDefault="00C86313" w:rsidP="00306C3B">
      <w:pPr>
        <w:spacing w:line="240" w:lineRule="auto"/>
        <w:rPr>
          <w:sz w:val="28"/>
          <w:szCs w:val="28"/>
        </w:rPr>
      </w:pPr>
    </w:p>
    <w:p w:rsidR="0048772D" w:rsidRPr="00C86313" w:rsidRDefault="0048772D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: </w:t>
      </w:r>
    </w:p>
    <w:p w:rsidR="0048772D" w:rsidRPr="00C86313" w:rsidRDefault="0051753C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 xml:space="preserve">Программа 2 младшей </w:t>
      </w:r>
      <w:r w:rsidR="0048772D" w:rsidRPr="00C86313">
        <w:rPr>
          <w:rFonts w:ascii="Times New Roman" w:hAnsi="Times New Roman" w:cs="Times New Roman"/>
          <w:b/>
          <w:sz w:val="28"/>
          <w:szCs w:val="28"/>
        </w:rPr>
        <w:t xml:space="preserve"> группы ( сентябрь – май ) 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43"/>
        <w:gridCol w:w="4236"/>
        <w:gridCol w:w="2092"/>
      </w:tblGrid>
      <w:tr w:rsidR="0048772D" w:rsidRPr="00306C3B" w:rsidTr="000C6D2F">
        <w:tc>
          <w:tcPr>
            <w:tcW w:w="124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компонент </w:t>
            </w:r>
          </w:p>
        </w:tc>
        <w:tc>
          <w:tcPr>
            <w:tcW w:w="4236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 компонент  </w:t>
            </w:r>
          </w:p>
        </w:tc>
      </w:tr>
      <w:tr w:rsidR="0048772D" w:rsidRPr="00306C3B" w:rsidTr="000C6D2F">
        <w:tc>
          <w:tcPr>
            <w:tcW w:w="124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 </w:t>
            </w:r>
          </w:p>
        </w:tc>
        <w:tc>
          <w:tcPr>
            <w:tcW w:w="4236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</w:t>
            </w:r>
          </w:p>
        </w:tc>
      </w:tr>
      <w:tr w:rsidR="00425727" w:rsidRPr="00306C3B" w:rsidTr="000C6D2F">
        <w:tc>
          <w:tcPr>
            <w:tcW w:w="1242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Основы кукловождения</w:t>
            </w:r>
          </w:p>
        </w:tc>
        <w:tc>
          <w:tcPr>
            <w:tcW w:w="2143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настольного театра </w:t>
            </w:r>
          </w:p>
        </w:tc>
        <w:tc>
          <w:tcPr>
            <w:tcW w:w="4236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. Задачи : формировать навыки кукловождения резиновой , пластмассовой , мягкой игрушки настольного театра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«Медведь и лиса» , «Встреча зайца и медведя» , «Пляска Маши» . </w:t>
            </w:r>
          </w:p>
        </w:tc>
        <w:tc>
          <w:tcPr>
            <w:tcW w:w="2092" w:type="dxa"/>
            <w:vMerge w:val="restart"/>
          </w:tcPr>
          <w:p w:rsidR="00425727" w:rsidRPr="00C86313" w:rsidRDefault="00A45B7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Сибир.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зайце , собаке , кошке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Музыкальные фонограммы для этюдов : «Кошка» - муз. С.Головина;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; «Зайчик» - муз. Г.Попова . </w:t>
            </w:r>
          </w:p>
        </w:tc>
      </w:tr>
      <w:tr w:rsidR="00425727" w:rsidRPr="00306C3B" w:rsidTr="000C6D2F">
        <w:tc>
          <w:tcPr>
            <w:tcW w:w="124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. Задачи : обучать детей приемам кукловождения настольно – плоскостного театра.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 гости к Маше» , «Собака и медведь» , «Пляска деда и бабы» .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27" w:rsidRPr="00306C3B" w:rsidTr="000C6D2F">
        <w:tc>
          <w:tcPr>
            <w:tcW w:w="124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Ноябрь .Задачи : обучать детей приемам кукловождения настольного театра конусной игрушки .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«Встреча зайца и лисы» ,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«Пляска лисы и кота» , «Бабушка и внучка» . 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27" w:rsidRPr="00306C3B" w:rsidTr="000C6D2F">
        <w:tc>
          <w:tcPr>
            <w:tcW w:w="124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стендового театра , театра верховых кукол . </w:t>
            </w:r>
          </w:p>
        </w:tc>
        <w:tc>
          <w:tcPr>
            <w:tcW w:w="4236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обучать детей приемам последовательного накладывания картинок согласно сюжету простых , знакомых сказок (стендовый театр на фланелеграфе и магнитной доске)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«Встреча кошки с собакой» , «Пляска мышей» . </w:t>
            </w:r>
          </w:p>
        </w:tc>
        <w:tc>
          <w:tcPr>
            <w:tcW w:w="2092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Муз. Фонограммы : - для этюдов «Пляск</w:t>
            </w:r>
            <w:r w:rsidR="00A45B72">
              <w:rPr>
                <w:rFonts w:ascii="Times New Roman" w:hAnsi="Times New Roman" w:cs="Times New Roman"/>
                <w:sz w:val="24"/>
                <w:szCs w:val="24"/>
              </w:rPr>
              <w:t>и мышей» - «Полька» (разные рус.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муз. Инструменты) ;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- муз. С.Головина ;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«Мама гуляет» - муз. С.Головина . </w:t>
            </w:r>
          </w:p>
        </w:tc>
      </w:tr>
      <w:tr w:rsidR="00425727" w:rsidRPr="00306C3B" w:rsidTr="000C6D2F">
        <w:tc>
          <w:tcPr>
            <w:tcW w:w="124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. Задачи : познакомить детей с театральной ширмой , с приемами вождения верховых кукол .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«Мама гуляет» , «Девочка гуляет» , «Две мышки», «Дед и репа» .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0C6D2F">
        <w:tc>
          <w:tcPr>
            <w:tcW w:w="124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8772D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детей приемам вождения верховых кукол на ширме . </w:t>
            </w:r>
          </w:p>
          <w:p w:rsidR="00734DFB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734DFB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 Встреча лисы и зайца» , «Встреча мышки с лягушкой» , «Пляска зверей» . </w:t>
            </w:r>
          </w:p>
        </w:tc>
        <w:tc>
          <w:tcPr>
            <w:tcW w:w="2092" w:type="dxa"/>
          </w:tcPr>
          <w:p w:rsidR="0048772D" w:rsidRPr="00C86313" w:rsidRDefault="00A45B7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зайце , собаке , петухе .</w:t>
            </w:r>
          </w:p>
          <w:p w:rsidR="00734DFB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Муз. Фонограммы : «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Пляска зверей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Веселая весна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- муз. Г.Попова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5A33CC" w:rsidRPr="00306C3B" w:rsidTr="000C6D2F">
        <w:tc>
          <w:tcPr>
            <w:tcW w:w="1242" w:type="dxa"/>
            <w:vMerge w:val="restart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кукольного театра . </w:t>
            </w:r>
          </w:p>
        </w:tc>
        <w:tc>
          <w:tcPr>
            <w:tcW w:w="2143" w:type="dxa"/>
            <w:vMerge w:val="restart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эмоциональную выразительность речи детей ; воспитывать умение следить за развитием действия в сказке , развивать эмоциональный отклик на действия персонажей кукольного спектакля , вызывать сочувствие и желание помочь , обучать давать оценку поступкам действующих лиц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«Заюшкина избушка» , р.н.с. . «Смоляной бычок» , р.н.с.  </w:t>
            </w:r>
          </w:p>
        </w:tc>
        <w:tc>
          <w:tcPr>
            <w:tcW w:w="2092" w:type="dxa"/>
          </w:tcPr>
          <w:p w:rsidR="005A33CC" w:rsidRPr="00C86313" w:rsidRDefault="00A45B7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Русю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зайце , собаке , петухе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 . фонограммы : «Кто где живет ?» - муз. Г.Качанова;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.  </w:t>
            </w:r>
          </w:p>
        </w:tc>
      </w:tr>
      <w:tr w:rsidR="005A33CC" w:rsidRPr="00306C3B" w:rsidTr="000C6D2F">
        <w:tc>
          <w:tcPr>
            <w:tcW w:w="1242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развивать умение давать оценку поступкам действующих лиц в спектакле ; продолжать формировать эмоциональную выразительность речи детей .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«Маша и медведь» , р.н.с. </w:t>
            </w:r>
          </w:p>
        </w:tc>
        <w:tc>
          <w:tcPr>
            <w:tcW w:w="2092" w:type="dxa"/>
            <w:vMerge w:val="restart"/>
          </w:tcPr>
          <w:p w:rsidR="005A33CC" w:rsidRPr="00C86313" w:rsidRDefault="00A45B7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кошке , собаке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для сказок «Колобок» и «Репка» ; «Зайчик» - муз. Г.Попова ; «Медведь» - муз. С.Головина ; «Бабушка» - муз. Г.Качанова . </w:t>
            </w:r>
          </w:p>
        </w:tc>
      </w:tr>
      <w:tr w:rsidR="005A33CC" w:rsidRPr="00306C3B" w:rsidTr="000C6D2F">
        <w:tc>
          <w:tcPr>
            <w:tcW w:w="1242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Январь – февраль . Задачи : познакомить детей с театральной ширмой , приемами вождения верховых кукол .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«Мама гуляет» , «Девочка гуляет» , «Две мышки», «Дед и репа» .</w:t>
            </w:r>
          </w:p>
        </w:tc>
        <w:tc>
          <w:tcPr>
            <w:tcW w:w="2092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CC" w:rsidRPr="00306C3B" w:rsidTr="000C6D2F">
        <w:tc>
          <w:tcPr>
            <w:tcW w:w="1242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продолжать воспитывать у детей любовь к кукольному театру , вызывать желание участвовать в кукольном спектакле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«Как собака себе друга искала» , мордовская народная сказка . </w:t>
            </w:r>
          </w:p>
        </w:tc>
        <w:tc>
          <w:tcPr>
            <w:tcW w:w="2092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0C6D2F">
        <w:tc>
          <w:tcPr>
            <w:tcW w:w="1242" w:type="dxa"/>
          </w:tcPr>
          <w:p w:rsidR="0048772D" w:rsidRPr="00C86313" w:rsidRDefault="002F50D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Основы актерского мастерства .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8772D" w:rsidRPr="00C86313" w:rsidRDefault="002F50D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у детей характерные жесты отталкивания , притягивания , раскрытия , закрытия ; развивать способность детей понимать эмоциональное состояние другого человека и обучать адекватно выразить свое . Познакомить с пиктограммами (карточками – символами , изображающими разные эмоции человека – веселье , грусть ) ; воспитывать внимательность , развивать фантазию , воображение детей . </w:t>
            </w:r>
          </w:p>
          <w:p w:rsidR="002F50DF" w:rsidRPr="00C86313" w:rsidRDefault="002F50D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М.Чистяковой на выразительность жеста : «Тише» , «Иди ко мне» , «Уходи» , «До свидания» ; на выражение основных эмоций : «Лисичка подслушивает» , «Вкусные конфеты» , «Новая кукла» , «Лисенок боится» , «Ваське стыдно» ,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«Молчок» ; М.Чехова на внимание , веру , наивность и фантазию .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C5" w:rsidRPr="00306C3B" w:rsidTr="000C6D2F">
        <w:tc>
          <w:tcPr>
            <w:tcW w:w="1242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активизировать детей , развивать их память , внимание .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: «Будь внимателен» , «Канон для малышей» , «Запомни свое место» , «Запомни свою позу» , «Флажок» М.Чистяковой . </w:t>
            </w:r>
          </w:p>
        </w:tc>
        <w:tc>
          <w:tcPr>
            <w:tcW w:w="209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C5" w:rsidRPr="00306C3B" w:rsidTr="000C6D2F">
        <w:tc>
          <w:tcPr>
            <w:tcW w:w="1242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развивать у детей способность правильно понимать эмоционально – выразительное движение рук и адекватно пользоваться жестами. 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«Это я !» , «Это мое !» , «Отдай !» , «Сосульки» , «Шалтай Болтай» , «Петрушка прыгает» М.Чистяковой . </w:t>
            </w:r>
          </w:p>
        </w:tc>
        <w:tc>
          <w:tcPr>
            <w:tcW w:w="209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П.Образцова «Петрушка» к этюду «Петрушка прыгает» . </w:t>
            </w:r>
          </w:p>
        </w:tc>
      </w:tr>
      <w:tr w:rsidR="008D5DC5" w:rsidRPr="00306C3B" w:rsidTr="000C6D2F">
        <w:tc>
          <w:tcPr>
            <w:tcW w:w="124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. </w:t>
            </w:r>
          </w:p>
        </w:tc>
        <w:tc>
          <w:tcPr>
            <w:tcW w:w="2143" w:type="dxa"/>
            <w:vMerge w:val="restart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Обучать разыгрывать несложные представления по знакомым литературным сюжетам , используя при этом выразительные средства (интонацию , мимику , жест ) . </w:t>
            </w:r>
          </w:p>
        </w:tc>
        <w:tc>
          <w:tcPr>
            <w:tcW w:w="4236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совершенствовать импровизационные способности детей ; формировать положительное отношение к играм драматизациям ; поощрять стремление детей участвовать в играх – драматизациях по собственному желанию .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«Теремок» , «Колобок» , р.н.с. 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Сценка : «Еж и лиса» (по стихотворению Фетисова В. ) </w:t>
            </w:r>
          </w:p>
        </w:tc>
        <w:tc>
          <w:tcPr>
            <w:tcW w:w="209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«Еж и елка» , «Заботливый еж» (по стихотворениям П.Образцова ) . </w:t>
            </w:r>
          </w:p>
        </w:tc>
      </w:tr>
      <w:tr w:rsidR="008D5DC5" w:rsidRPr="00306C3B" w:rsidTr="000C6D2F">
        <w:tc>
          <w:tcPr>
            <w:tcW w:w="1242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формировать у детей 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эмоционально насыщенную речь , активизировать словарь ; поддерживать заинтересованное отношение к играм – драматизациям , стремление участвовать в этом виде деятельности .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«Рукавичка» , украинская народная сказка . 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«Медведь» (по стихотворению Г.Виеру «На праздник» ) . </w:t>
            </w:r>
          </w:p>
        </w:tc>
        <w:tc>
          <w:tcPr>
            <w:tcW w:w="2092" w:type="dxa"/>
          </w:tcPr>
          <w:p w:rsidR="008D5DC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«На дворе зима» (по стихотворению П.Образцова ) . </w:t>
            </w:r>
          </w:p>
        </w:tc>
      </w:tr>
      <w:tr w:rsidR="008D5DC5" w:rsidRPr="00306C3B" w:rsidTr="000C6D2F">
        <w:tc>
          <w:tcPr>
            <w:tcW w:w="1242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8D5DC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совершенствовать импровизационные способности детей ; продолжать воспитывать заинтересованное отношение к играм – драматизациям . 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«Волк и семеро козлят» р.н.с. ; «Аленушка и лиса » р.н.с. ; «Красная шапочка» французская сказка .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«Кот» (по стихотворению Г.Виеру ) . </w:t>
            </w:r>
          </w:p>
        </w:tc>
        <w:tc>
          <w:tcPr>
            <w:tcW w:w="2092" w:type="dxa"/>
          </w:tcPr>
          <w:p w:rsidR="008D5DC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 Из берлоги» (по стихотворению П.Образцова ) . </w:t>
            </w:r>
          </w:p>
        </w:tc>
      </w:tr>
      <w:tr w:rsidR="00FB1E15" w:rsidRPr="00306C3B" w:rsidTr="000C6D2F">
        <w:tc>
          <w:tcPr>
            <w:tcW w:w="1242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. Самостоятельная театральная деятельность </w:t>
            </w:r>
          </w:p>
        </w:tc>
        <w:tc>
          <w:tcPr>
            <w:tcW w:w="2143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побуждать детей играть с куклами настольного театра , разыгрывать знакомые сказки , стихотворения . </w:t>
            </w:r>
          </w:p>
        </w:tc>
        <w:tc>
          <w:tcPr>
            <w:tcW w:w="2092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15" w:rsidRPr="00306C3B" w:rsidTr="000C6D2F">
        <w:tc>
          <w:tcPr>
            <w:tcW w:w="124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привлекать детей к самостоятельным играм со стендовыми видами театров (фланелеграф , магнитная доска ) и с театром верховых кукол . </w:t>
            </w:r>
          </w:p>
        </w:tc>
        <w:tc>
          <w:tcPr>
            <w:tcW w:w="209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15" w:rsidRPr="00306C3B" w:rsidTr="000C6D2F">
        <w:tc>
          <w:tcPr>
            <w:tcW w:w="124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поощрять стремление детей участвовать в играх – драматизациях . </w:t>
            </w:r>
          </w:p>
        </w:tc>
        <w:tc>
          <w:tcPr>
            <w:tcW w:w="209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0C6D2F">
        <w:tc>
          <w:tcPr>
            <w:tcW w:w="1242" w:type="dxa"/>
          </w:tcPr>
          <w:p w:rsidR="0048772D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Театральная азбука .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48772D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представления детей о театре ( артисты – волшебники театра , куклы – маленькие помощники артистов) ; познакомить детей с правилами поведения в театре ; пополнять и активизировать словарь детей , вводя специальную терминологию , связанную с театральной деятельностью – названия разнообразных кукол (отдельных видов кукольных театров ) ; названия театральных персонажей , предметов , декораций .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C" w:rsidRPr="00306C3B" w:rsidTr="000C6D2F">
        <w:tc>
          <w:tcPr>
            <w:tcW w:w="1242" w:type="dxa"/>
            <w:vMerge w:val="restart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7 . Проведение праздников . </w:t>
            </w: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чувство радости , желание выступать на утреннике : читать стихи , разыгрывать сценки . Поощрять участие детей в подготовке к праздникам , поддерживать радостное чувство от совместных действий , успешно выполненных заданий . </w:t>
            </w:r>
          </w:p>
        </w:tc>
        <w:tc>
          <w:tcPr>
            <w:tcW w:w="4236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развивать способность свободно и раскрепощено держаться перед зрителями в соответствии с индивидуальными особенностями детей ; воспитывать и поддерживать желание доставить удовольствие своим выступлением родителям , воспитателям детского сада , малышам .</w:t>
            </w:r>
          </w:p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«Праздник осени» . </w:t>
            </w:r>
          </w:p>
        </w:tc>
        <w:tc>
          <w:tcPr>
            <w:tcW w:w="2092" w:type="dxa"/>
          </w:tcPr>
          <w:p w:rsidR="0075787C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 : «Капуста» , «Медведь» .</w:t>
            </w:r>
          </w:p>
          <w:p w:rsidR="0075787C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про овощи – капуста 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>, лук , огурцы : про гриб ,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про дождь . </w:t>
            </w:r>
          </w:p>
        </w:tc>
      </w:tr>
      <w:tr w:rsidR="0075787C" w:rsidRPr="00306C3B" w:rsidTr="000C6D2F">
        <w:tc>
          <w:tcPr>
            <w:tcW w:w="1242" w:type="dxa"/>
            <w:vMerge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5787C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продолжать развивать устойчивый интерес к выступлениям перед родителями , сотрудниками детского сада , малышами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«Новогодняя елка» . </w:t>
            </w:r>
          </w:p>
        </w:tc>
        <w:tc>
          <w:tcPr>
            <w:tcW w:w="2092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C" w:rsidRPr="00306C3B" w:rsidTr="000C6D2F">
        <w:tc>
          <w:tcPr>
            <w:tcW w:w="1242" w:type="dxa"/>
            <w:vMerge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продолжать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устойчивый интерес к выступлениям перед родителями , сотрудниками детского сада , малышами .</w:t>
            </w:r>
          </w:p>
          <w:p w:rsidR="0075787C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«В гости к коту Леопольду» (праздник посвященный 8 марта ) . </w:t>
            </w:r>
          </w:p>
        </w:tc>
        <w:tc>
          <w:tcPr>
            <w:tcW w:w="2092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0C6D2F">
        <w:tc>
          <w:tcPr>
            <w:tcW w:w="1242" w:type="dxa"/>
            <w:vMerge w:val="restart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и развлечений . </w:t>
            </w:r>
          </w:p>
        </w:tc>
        <w:tc>
          <w:tcPr>
            <w:tcW w:w="2143" w:type="dxa"/>
            <w:vMerge w:val="restart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к различным формам представлений , подготовленных старшими детьми и взрослыми , и желание участвовать в них . </w:t>
            </w:r>
          </w:p>
        </w:tc>
        <w:tc>
          <w:tcPr>
            <w:tcW w:w="4236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. 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«1 сентября – День знаний» - кукольный спектакль «Три поросенка» (исполняют педагоги детского сада )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Кукольный спектакль «Машенька и медведь» ( исполняют педагоги ) . 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Октябрь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Инсценировки : «Спор овощей» , «Осенний листочек» (исполняют дети подготовительных групп)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«Веселая ярмарка» - театрализованное представление (педагоги )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Ноябрь . 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«Кукушка» - кукольный спектакль в исполнении детей старшей  группы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«Дом который построил Джек» - кукольный спектакль в исполнении детей подготовительной группы . </w:t>
            </w:r>
          </w:p>
        </w:tc>
        <w:tc>
          <w:tcPr>
            <w:tcW w:w="2092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0C6D2F">
        <w:tc>
          <w:tcPr>
            <w:tcW w:w="1242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52FBA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развивать умение понимать содержание сказок , инсценировок , оценивать поступки действующих лиц , давать им объективную оценку 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- р.н.с . в исполнении детей подг. Группы 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«Твой носовой платок» - кукольный спектакль в исполнении сотрудников .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«Кто петух и лиса» ; «Жихарка» - кукольные спектакли в исполнении детей старших групп . </w:t>
            </w:r>
          </w:p>
        </w:tc>
        <w:tc>
          <w:tcPr>
            <w:tcW w:w="2092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0C6D2F">
        <w:tc>
          <w:tcPr>
            <w:tcW w:w="1242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52FBA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детей правильно выражать свои чувства и переживания ; поддерживать интерес к происходящему на сцене 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«Шалунишки – котятки потеряли перчатки » , инсценировка по английской народной песенке (исполняют дети подготовительной группы )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«Красная шапочка» - сказка в исполнении детей старших групп.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театрализованное представление к 1 апреля .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. «Как на Пасху куличи» - ярмарка .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«1 июня – праздник лета» - театрализованное представление . </w:t>
            </w:r>
          </w:p>
        </w:tc>
        <w:tc>
          <w:tcPr>
            <w:tcW w:w="2092" w:type="dxa"/>
          </w:tcPr>
          <w:p w:rsidR="00752FBA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«Муравьи» - инсценировка по стихотворению Е.Козловой в исполнении детей подготовительной группы . </w:t>
            </w:r>
          </w:p>
        </w:tc>
      </w:tr>
    </w:tbl>
    <w:p w:rsidR="0051753C" w:rsidRPr="00C86313" w:rsidRDefault="0051753C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 xml:space="preserve">Программа средней группы ( сентябрь – май ) 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43"/>
        <w:gridCol w:w="3668"/>
        <w:gridCol w:w="2092"/>
      </w:tblGrid>
      <w:tr w:rsidR="0051753C" w:rsidRPr="00306C3B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компонент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 компонент  </w:t>
            </w:r>
          </w:p>
        </w:tc>
      </w:tr>
      <w:tr w:rsidR="0051753C" w:rsidRPr="00306C3B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Основы кукловождения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настольного театра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. Задачи : формировать навыки кукловождения резиновой , пластмассовой , мягкой игрушки настольного театра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«Медведь и лиса» , «Встреча зайца и медведя» , «Пляска Маши» . </w:t>
            </w:r>
          </w:p>
        </w:tc>
        <w:tc>
          <w:tcPr>
            <w:tcW w:w="2092" w:type="dxa"/>
            <w:vMerge w:val="restart"/>
          </w:tcPr>
          <w:p w:rsidR="0051753C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зайце , собаке , кошке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Музыкальные фонограммы для этюдов : «Кошка» - муз. С.Головина;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; «Зайчик» - муз. Г.Попова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. Задачи : обучать детей приемам кукловождения настольно – плоскостного театра.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 гости к Маше» , «Собака и медведь» , «Пляска деда и бабы»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Ноябрь .Задачи : обучать детей приемам кукловождения настольного театра конусной игрушки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«Встреча зайца и лисы» ,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«Пляска лисы и кота» , «Бабушка и внучка» . 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стендового театра , театра верховых кукол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обучать детей приемам последовательного накладывания картинок согласно сюжету простых , знакомых сказок (стендовый театр на фланелеграфе и магнитной доске)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«Встреча кошки с собакой» , «Пляска мышей» . </w:t>
            </w:r>
          </w:p>
        </w:tc>
        <w:tc>
          <w:tcPr>
            <w:tcW w:w="2092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Муз. Фонограммы : - для этюдов «Пляск</w:t>
            </w:r>
            <w:r w:rsidR="00062D82">
              <w:rPr>
                <w:rFonts w:ascii="Times New Roman" w:hAnsi="Times New Roman" w:cs="Times New Roman"/>
                <w:sz w:val="24"/>
                <w:szCs w:val="24"/>
              </w:rPr>
              <w:t>и мышей» - «Полька» (разные рус.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муз. Инструменты) ;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- муз. С.Головина ;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«Мама гуляет» - муз. С.Головина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. Задачи : познакомить детей с театральной ширмой , с приемами вождения верховых кукол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«Мама гуляет» , «Девочка гуляет» , «Две мышки», «Дед и репа»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приемам вождения верховых кукол на ширме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 Встреча лисы и зайца» , «Встреча мышки с лягушкой» , «Пляска зверей» . </w:t>
            </w:r>
          </w:p>
        </w:tc>
        <w:tc>
          <w:tcPr>
            <w:tcW w:w="2092" w:type="dxa"/>
          </w:tcPr>
          <w:p w:rsidR="0051753C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Рус.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 , собаке , петухе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: «Пляска зверей» -  «Веселая весна» - муз. Г.Попова .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. Основы кукольного театра 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эмоциональную выразительность речи детей ; воспитывать умение следить за развитием действия в сказке , развивать эмоциональный отклик на действия персонажей кукольного спектакля , вызывать сочувствие и желание помочь , обучать давать оценку поступкам действующих лиц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«Заюшкина избушка» , р.н.с. . «Смоляной бычок» , р.н.с.  </w:t>
            </w:r>
          </w:p>
        </w:tc>
        <w:tc>
          <w:tcPr>
            <w:tcW w:w="2092" w:type="dxa"/>
          </w:tcPr>
          <w:p w:rsidR="0051753C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зайце , собаке , петухе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 . фонограммы : «Кто где живет ?» - муз. Г.Качанова;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. 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развивать умение давать оценку поступкам действующих лиц в спектакле ; продолжать формировать эмоциональную выразительность речи детей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«Маша и медведь» , р.н.с. </w:t>
            </w:r>
          </w:p>
        </w:tc>
        <w:tc>
          <w:tcPr>
            <w:tcW w:w="2092" w:type="dxa"/>
            <w:vMerge w:val="restart"/>
          </w:tcPr>
          <w:p w:rsidR="0051753C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кошке , собаке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для сказок «Колобок» и «Репка» ; «Зайчик» - муз. Г.Попова ; «Медведь» - муз. С.Головина ; «Бабушка» - муз. Г.Качанова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Январь – февраль . Задачи : познакомить детей с театральной ширмой , приемами вождения верховых кукол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«Мама гуляет» , «Девочка гуляет» , «Две мышки», «Дед и репа» .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продолжать воспитывать у детей любовь к кукольному театру , вызывать желание участвовать в кукольном спектакле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«Как собака себе друга искала» , мордовская народная сказка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Основы актерского мастерства 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у детей характерные жесты отталкивания , притягивания , раскрытия , закрытия ; развивать способность детей понимать эмоциональное состояние другого человека и обучать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выразить свое . Познакомить с пиктограммами (карточками – символами , изображающими разные эмоции человека – веселье , грусть ) ; воспитывать внимательность , развивать фантазию , воображение детей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М.Чистяковой на выразительность жеста : «Тише» , «Иди ко мне» , «Уходи» , «До свидания» ; на выражение основных эмоций : «Лисичка подслушивает» , «Вкусные конфеты» , «Новая кукла» , «Лисенок боится» , «Ваське стыдно» , «Молчок» ; М.Чехова на внимание , веру , наивность и фантазию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активизировать детей , развивать их память , внимание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: «Будь внимателен» , «Канон для малышей» , «Запомни свое место» , «Запомни свою позу» , «Флажок» М.Чистяковой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развивать у детей способность правильно понимать эмоционально – выразительное движение рук и адекватно пользоваться жестами.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«Это я !» , «Это мое !» , «Отдай !» , «Сосульки» , «Шалтай Болтай» , «Петрушка прыгает» М.Чистяковой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П.Образцова «Петрушка» к этюду «Петрушка прыгает» . </w:t>
            </w: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Обучать разыгрывать несложные представления по знакомым литературным сюжетам , используя при этом выразительные средства (интонацию , мимику , жест )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совершенствовать импровизационные способности детей ; формировать положительное отношение к играм драматизациям ; поощрять стремление детей участвовать в играх – драматизациях по собственному желанию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«Теремок» , «Колобок» , р.н.с.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Сценка : «Еж и лиса» (по стихотворению Фетисова В. )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«Еж и елка» , «Заботливый еж» (по стихотворениям П.Образцова ) . </w:t>
            </w:r>
          </w:p>
        </w:tc>
      </w:tr>
      <w:tr w:rsidR="0051753C" w:rsidRPr="00C86313" w:rsidTr="00C86313">
        <w:tc>
          <w:tcPr>
            <w:tcW w:w="1668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формировать у детей эмоционально насыщенную речь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активизировать словарь ; поддерживать заинтересованное отношение к играм – драматизациям , стремление участвовать в этом виде деятельности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«Рукавичка» , украинская народная сказка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«Медведь» (по стихотворению Г.Виеру «На праздник» )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Сценки : «На дворе зима» (по стихотворению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П.Образцова ) . </w:t>
            </w:r>
          </w:p>
        </w:tc>
      </w:tr>
      <w:tr w:rsidR="0051753C" w:rsidRPr="00C86313" w:rsidTr="00C86313">
        <w:tc>
          <w:tcPr>
            <w:tcW w:w="1668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совершенствовать импровизационные способности детей ; продолжать воспитывать заинтересованное отношение к играм – драматизациям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«Волк и семеро козлят» р.н.с. ; «Аленушка и лиса » р.н.с. ; «Красная шапочка» французская сказка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«Кот» (по стихотворению Г.Виеру )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 Из берлоги» (по стихотворению П.Образцова ) .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Самостоятельная театральная деятельность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побуждать детей играть с куклами настольного театра , разыгрывать знакомые сказки , стихотворения . </w:t>
            </w:r>
          </w:p>
        </w:tc>
        <w:tc>
          <w:tcPr>
            <w:tcW w:w="2092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привлекать детей к самостоятельным играм со стендовыми видами театров (фланелеграф , магнитная доска ) и с театром верховых кукол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поощрять стремление детей участвовать в играх – драматизациях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Театральная азбука 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представления детей о театре ( артисты – волшебники театра , куклы – маленькие помощники артистов) ; познакомить детей с правилами поведения в театре ; пополнять и активизировать словарь детей , вводя специальную терминологию , связанную с театральной деятельностью – названия разнообразных кукол (отдельных видов кукольных театров ) ; названия театральных персонажей , предметов ,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декораций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7 . Проведение праздников 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чувство радости , желание выступать на утреннике : читать стихи , разыгрывать сценки . Поощрять участие детей в подготовке к праздникам , поддерживать радостное чувство от совместных действий , успешно выполненных заданий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развивать способность свободно и раскрепощено держаться перед зрителями в соответствии с индивидуальными особенностями детей ; воспитывать и поддерживать желание доставить удовольствие своим выступлением родителям , воспитателям детского сада , малышам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«Праздник осени» . </w:t>
            </w:r>
          </w:p>
        </w:tc>
        <w:tc>
          <w:tcPr>
            <w:tcW w:w="2092" w:type="dxa"/>
          </w:tcPr>
          <w:p w:rsidR="0051753C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 : «Капуста» , «Медведь» .</w:t>
            </w:r>
          </w:p>
          <w:p w:rsidR="0051753C" w:rsidRPr="00C86313" w:rsidRDefault="00062D82" w:rsidP="000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Рус.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загадки : про овощи – капуста , лук , огурцы : про гриб , про дождь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продолжать развивать устойчивый интерес к выступлениям перед родителями , сотрудниками детского сада , малышами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«Новогодняя елка»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продолжать развивать устойчивый интерес к выступлениям перед родителями , сотрудниками детского сада , малышами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«В гости к коту Леопольду» (праздник посвященный 8 марта )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и развлечений 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к различным формам представлений , подготовленных старшими детьми и взрослыми , и желание участвовать в них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«1 сентября – День знаний» - кукольный спектакль «Три поросенка» (исполняют педагоги детского сада 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Кукольный спектакль «Машенька и медведь» ( исполняют педагоги )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Октябрь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Инсценировки : «Спор овощей» , «Осенний листочек» (исполняют дети подготовительных групп)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«Веселая ярмарка» - театрализованное представление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 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Ноябрь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«Кукушка» - кукольный спектакль в исполнении детей старшей  группы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«Дом который построил Джек» - кукольный спектакль в исполнении детей подготовительной группы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развивать умение понимать содержание сказок , инсценировок , оценивать поступки действующих лиц , давать им объективную оценку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- р.н.с . в исполнении детей подг. Группы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«Твой носовой платок» - кукольный спектакль в исполнении сотрудников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«Кто петух и лиса» ; «Жихарка» - кукольные спектакли в исполнении детей старших групп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детей правильно выражать свои чувства и переживания ; поддерживать интерес к происходящему на сцене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«Шалунишки – котятки потеряли перчатки » , инсценировка по английской народной песенке (исполняют дети подготовительной группы )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«Красная шапочка» - сказка в исполнении детей старших групп.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театрализованное представление к 1 апреля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«Как на Пасху куличи» - ярмарка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«1 июня – праздник лета» - театрализованное представление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«Муравьи» - инсценировка по стихотворению Е.Козловой в исполнении детей подготовительной группы . </w:t>
            </w:r>
          </w:p>
        </w:tc>
      </w:tr>
    </w:tbl>
    <w:p w:rsidR="00C231B1" w:rsidRDefault="00C231B1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D2F" w:rsidRPr="00C86313" w:rsidRDefault="000C6D2F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1B1" w:rsidRPr="00C86313" w:rsidRDefault="00047403" w:rsidP="00C86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lastRenderedPageBreak/>
        <w:t>Программа старшей группы ( сентябрь – май ) .</w:t>
      </w:r>
    </w:p>
    <w:p w:rsidR="00047403" w:rsidRPr="00C86313" w:rsidRDefault="00047403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2329"/>
        <w:gridCol w:w="3398"/>
        <w:gridCol w:w="2090"/>
      </w:tblGrid>
      <w:tr w:rsidR="00047403" w:rsidRPr="00C86313" w:rsidTr="00201B0B">
        <w:tc>
          <w:tcPr>
            <w:tcW w:w="198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Блоки </w:t>
            </w:r>
          </w:p>
        </w:tc>
        <w:tc>
          <w:tcPr>
            <w:tcW w:w="2126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Основной компонент </w:t>
            </w:r>
          </w:p>
        </w:tc>
        <w:tc>
          <w:tcPr>
            <w:tcW w:w="339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Компонент ДОУ </w:t>
            </w:r>
          </w:p>
        </w:tc>
        <w:tc>
          <w:tcPr>
            <w:tcW w:w="2059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региональный компонент </w:t>
            </w: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1 </w:t>
            </w:r>
          </w:p>
        </w:tc>
        <w:tc>
          <w:tcPr>
            <w:tcW w:w="2126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339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   </w:t>
            </w:r>
          </w:p>
        </w:tc>
        <w:tc>
          <w:tcPr>
            <w:tcW w:w="2059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   </w:t>
            </w:r>
          </w:p>
        </w:tc>
      </w:tr>
      <w:tr w:rsidR="007E3D04" w:rsidRPr="00C86313" w:rsidTr="00201B0B">
        <w:tc>
          <w:tcPr>
            <w:tcW w:w="1988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Основы кукловож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2126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продолжать обучать детей приемам вождения верховых кукол . 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«Радостная встреча деда с Жучкой» , «Неприятный разговор» , «Игра в жмурки» . </w:t>
            </w:r>
          </w:p>
        </w:tc>
        <w:tc>
          <w:tcPr>
            <w:tcW w:w="2059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. Задачи : закрепление навыка кукловождения пальчикового театра . 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«К нам пришел зайчик» , «Цыпленок и петушок» , «Кот и петушок» . </w:t>
            </w:r>
          </w:p>
        </w:tc>
        <w:tc>
          <w:tcPr>
            <w:tcW w:w="2059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фонограмма к этюду «К нам пришел зайчик» : «Зайчик» - муз. С.Головина . </w:t>
            </w: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. Задачи : обучение детей приемам кукловождения театра Бибабо . 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</w:tc>
        <w:tc>
          <w:tcPr>
            <w:tcW w:w="2059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. Задачи : продолжать формировать у детей навык вождения кукол театра Бибабо , побуждать их создавать танцевальные композиции и игровые импровизации с куклами этого театра . «Русский хоровод» - танцевальная композиция . </w:t>
            </w:r>
          </w:p>
        </w:tc>
        <w:tc>
          <w:tcPr>
            <w:tcW w:w="2059" w:type="dxa"/>
            <w:vMerge w:val="restart"/>
          </w:tcPr>
          <w:p w:rsidR="007E3D0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с использован</w:t>
            </w:r>
            <w:r w:rsidR="00062D82">
              <w:rPr>
                <w:rFonts w:ascii="Times New Roman" w:hAnsi="Times New Roman" w:cs="Times New Roman"/>
                <w:sz w:val="24"/>
                <w:szCs w:val="24"/>
              </w:rPr>
              <w:t xml:space="preserve">ием музыкальной фонограммы  новосиб.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 – «Полька» (разные муз. Инструменты) . </w:t>
            </w:r>
          </w:p>
          <w:p w:rsidR="00682934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Бибабо с элементами  рус.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костюмов (ко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кошник , поясок , фартук с  рус. 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орнаментом) . </w:t>
            </w: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Май . Задачи : познакомить детей с приемами кукловождения марионеток , кукол с «живой рукой» . </w:t>
            </w:r>
          </w:p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«К нам в гости страус пришел» , «Танец Аленушки» . </w:t>
            </w:r>
          </w:p>
        </w:tc>
        <w:tc>
          <w:tcPr>
            <w:tcW w:w="2059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4" w:rsidRPr="00C86313" w:rsidTr="00201B0B">
        <w:tc>
          <w:tcPr>
            <w:tcW w:w="1988" w:type="dxa"/>
            <w:vMerge w:val="restart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Основы кукольного театра . </w:t>
            </w:r>
          </w:p>
        </w:tc>
        <w:tc>
          <w:tcPr>
            <w:tcW w:w="2126" w:type="dxa"/>
            <w:vMerge w:val="restart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использовать куклы разных театров в разыгрывании сценок по знакомым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сказкам , стихотворениям . </w:t>
            </w:r>
          </w:p>
        </w:tc>
        <w:tc>
          <w:tcPr>
            <w:tcW w:w="3398" w:type="dxa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ноябрь . Задачи : прививать устойчивый интерес к кукольному театру ; поощрять активное участие детей в кукольном спектакле . </w:t>
            </w:r>
          </w:p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«Кукушка» ,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ненецкая сказка . </w:t>
            </w:r>
          </w:p>
        </w:tc>
        <w:tc>
          <w:tcPr>
            <w:tcW w:w="2059" w:type="dxa"/>
          </w:tcPr>
          <w:p w:rsidR="00682934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Рус. загадки : о кукушке . 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игра «Кукушка» (П.Образцов) . </w:t>
            </w:r>
          </w:p>
        </w:tc>
      </w:tr>
      <w:tr w:rsidR="00682934" w:rsidRPr="00C86313" w:rsidTr="00201B0B">
        <w:tc>
          <w:tcPr>
            <w:tcW w:w="1988" w:type="dxa"/>
            <w:vMerge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обучать детей правильному речевому дыханию , умению менять темп , силу звука , добиваться четкой дикции 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интонационную выразительность речи ; вызывать интерес к пальчиковому театру , театру Бибабо , желание участвовать в спектакле с куклами этих театров ; развивать интерес к театру марионеток , к кукле с «живой рукой» 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«Кот , петух и лиса» р.н.с. (пальчиковый театр ) .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«Жихарка» р.н.с. (театр Бибабо )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«Гуси лебеди» р.н.с.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«Хозяйка» - П.Синявский (Бибабо , кукла Аленушка из театра кукол с «живой рукой» ) . </w:t>
            </w:r>
          </w:p>
        </w:tc>
        <w:tc>
          <w:tcPr>
            <w:tcW w:w="2059" w:type="dxa"/>
          </w:tcPr>
          <w:p w:rsidR="00682934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коте , петухе , лисе , лодке , ветре , реке и береге 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Фонограмма «Трудолюбивая девочка» - муз. С.Головина . </w:t>
            </w:r>
          </w:p>
        </w:tc>
      </w:tr>
      <w:tr w:rsidR="00555C56" w:rsidRPr="00C86313" w:rsidTr="00201B0B">
        <w:tc>
          <w:tcPr>
            <w:tcW w:w="1988" w:type="dxa"/>
            <w:vMerge w:val="restart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Основы актерского мастерства . </w:t>
            </w:r>
          </w:p>
        </w:tc>
        <w:tc>
          <w:tcPr>
            <w:tcW w:w="2126" w:type="dxa"/>
            <w:vMerge w:val="restart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развивать способность понимать эмоциональное состояние человека и уметь адекватно выразить свое настроение .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«Удивление» , «Цветок» , «Северный полюс» , «Сердитый дедушка» , «Провинившийся» (М.Чистяковой ) . 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пиктограммами : «Подбери фразу» , «придумай и скажи фразу с интонацией карточки – пиктограммы » </w:t>
            </w:r>
          </w:p>
        </w:tc>
        <w:tc>
          <w:tcPr>
            <w:tcW w:w="2059" w:type="dxa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6" w:rsidRPr="00C86313" w:rsidTr="00201B0B">
        <w:tc>
          <w:tcPr>
            <w:tcW w:w="1988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развивать память и фантазию детей . 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М.Чехова : на внимание , веру , наивность , фантазию . </w:t>
            </w:r>
          </w:p>
        </w:tc>
        <w:tc>
          <w:tcPr>
            <w:tcW w:w="2059" w:type="dxa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6" w:rsidRPr="00C86313" w:rsidTr="00201B0B">
        <w:tc>
          <w:tcPr>
            <w:tcW w:w="1988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развивать выразительность жеста .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М.Чехова : «Вот он какой» , «Игра с камушками» , «Спать хочется» , «Карлсон» , «Золушка» . </w:t>
            </w:r>
          </w:p>
        </w:tc>
        <w:tc>
          <w:tcPr>
            <w:tcW w:w="2059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фонограммы : для этюдов – колыбельные – музыка народная. </w:t>
            </w:r>
          </w:p>
        </w:tc>
      </w:tr>
      <w:tr w:rsidR="00873C5F" w:rsidRPr="00C86313" w:rsidTr="00201B0B">
        <w:tc>
          <w:tcPr>
            <w:tcW w:w="1988" w:type="dxa"/>
            <w:vMerge w:val="restart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. Основные принципы драматизации </w:t>
            </w:r>
          </w:p>
        </w:tc>
        <w:tc>
          <w:tcPr>
            <w:tcW w:w="2126" w:type="dxa"/>
            <w:vMerge w:val="restart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умения детей разыгрывать сценки по знакомым сказкам , стихотворениям с использованием атрибутов , элементов костюмов , декораций . Совершенствовать исполнительские умения </w:t>
            </w:r>
          </w:p>
        </w:tc>
        <w:tc>
          <w:tcPr>
            <w:tcW w:w="3398" w:type="dxa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продолжать обучать детей самостоятельно выбирать средства для передачи образов , передачи диалогов , действий героев ; совершенствовать импровизационные способности , стимулировать желание изменять действия , вводить свои реплики ; обучать чувствовать своего партнера , стремиться подыграть ему ; продолжать воспитывать заинтересованное отношение к играм – драматизациям . 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«Три поросенка» , сказка в переводе С.Маршака .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: «Кто сказал «МЯУ» ?» (по В.Сутееву ). 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«Еж» , «Спор туч» (по стихотворению Л.Корчагина ) </w:t>
            </w:r>
          </w:p>
        </w:tc>
        <w:tc>
          <w:tcPr>
            <w:tcW w:w="2059" w:type="dxa"/>
          </w:tcPr>
          <w:p w:rsidR="00873C5F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«Лиса и заяц» , рус. 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сказка. 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«Заболела наша Оля» , «Воробей» (по стихотворениям С.Попова ) . </w:t>
            </w:r>
          </w:p>
          <w:p w:rsidR="00873C5F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 : «Воробей» , «Маленький воробышек» . </w:t>
            </w:r>
          </w:p>
        </w:tc>
      </w:tr>
      <w:tr w:rsidR="00873C5F" w:rsidRPr="00C86313" w:rsidTr="00201B0B">
        <w:tc>
          <w:tcPr>
            <w:tcW w:w="1988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продолжать развивать 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умение детей разыгрывать спектакль по знакомой сказке .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«Лисичка – сестричка и серый волк» , р.н.с. 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, К.И.Чуковский . </w:t>
            </w:r>
          </w:p>
        </w:tc>
        <w:tc>
          <w:tcPr>
            <w:tcW w:w="2059" w:type="dxa"/>
          </w:tcPr>
          <w:p w:rsidR="00873C5F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«Одна варежка» (по стихотворению С.попова ) , «Зимний лес» (по стихотворению П.Образцова) . 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к инсценировкам : «Пришла зима» - муз. Ф.Вокуева ; «Снег» - муз. В.Гущина ; «Падает снег» - муз. Г.Качанова ; «Снегирь» - муз. Г.Латкина . </w:t>
            </w:r>
          </w:p>
        </w:tc>
      </w:tr>
      <w:tr w:rsidR="00873C5F" w:rsidRPr="00C86313" w:rsidTr="00201B0B">
        <w:tc>
          <w:tcPr>
            <w:tcW w:w="1988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73C5F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развивать инициативу и самостоятельность детей в разыгрывании спектакля по знакомой сказке .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«Красная шапочка» , Ш.Перро .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: «Кто колечко найдет ?» по стихотворению С.Я.Маршака . </w:t>
            </w:r>
          </w:p>
        </w:tc>
        <w:tc>
          <w:tcPr>
            <w:tcW w:w="2059" w:type="dxa"/>
          </w:tcPr>
          <w:p w:rsidR="00873C5F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«Новоселье» (по стихотворению П.Образцова ) ; «Один цветок» , «Для чего длинные волосы» (по стихотворениям С.Попова ) . </w:t>
            </w:r>
          </w:p>
        </w:tc>
      </w:tr>
      <w:tr w:rsidR="00201B0B" w:rsidRPr="00C86313" w:rsidTr="00201B0B">
        <w:tc>
          <w:tcPr>
            <w:tcW w:w="1988" w:type="dxa"/>
            <w:vMerge w:val="restart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. Самостоятельная театральная деятельность . </w:t>
            </w:r>
          </w:p>
        </w:tc>
        <w:tc>
          <w:tcPr>
            <w:tcW w:w="2126" w:type="dxa"/>
            <w:vMerge w:val="restart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привлекать детей к самостоятельным играм с верховыми куклами на ширме 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0B" w:rsidRPr="00C86313" w:rsidTr="00201B0B">
        <w:tc>
          <w:tcPr>
            <w:tcW w:w="1988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побуждать детей придумывать сказки , используя кукол пальчикового театра , театра Бибабо 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0B" w:rsidRPr="00C86313" w:rsidTr="00201B0B">
        <w:tc>
          <w:tcPr>
            <w:tcW w:w="1988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развивать желание импровизировать с куклами бибабо , марионетками , куклами с «живой рукой» 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Театральная азбука . </w:t>
            </w:r>
          </w:p>
        </w:tc>
        <w:tc>
          <w:tcPr>
            <w:tcW w:w="2126" w:type="dxa"/>
          </w:tcPr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. Задачи : продолжать формировать представления детей о театре , приобщать к театральной культуре ; познакомить с театром , его историей , устройством ; рассказать о театральных профессиях и видах театров , научить правилам поведения в театре . </w:t>
            </w:r>
          </w:p>
        </w:tc>
        <w:tc>
          <w:tcPr>
            <w:tcW w:w="2059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Познакомить де</w:t>
            </w:r>
            <w:r w:rsidR="00062D82">
              <w:rPr>
                <w:rFonts w:ascii="Times New Roman" w:hAnsi="Times New Roman" w:cs="Times New Roman"/>
                <w:sz w:val="24"/>
                <w:szCs w:val="24"/>
              </w:rPr>
              <w:t>тей с театрами города  Новосибирска через интернет , и просмотр спектаклей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7 . Проведение праздников . </w:t>
            </w:r>
          </w:p>
        </w:tc>
        <w:tc>
          <w:tcPr>
            <w:tcW w:w="2126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 активному участию в подготовке и проведении праздников , в изготовлении атрибутов . Воспитывать эмоционально – положительное отношение к праздникам . </w:t>
            </w:r>
          </w:p>
        </w:tc>
        <w:tc>
          <w:tcPr>
            <w:tcW w:w="339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. Задачи : развивать способность свободно и раскрепощено держаться при выступлении перед взрослыми , сверстниками и малышами ; воспитывать любовь и интерес к театральному искусству . </w:t>
            </w:r>
          </w:p>
          <w:p w:rsidR="00065DEE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«Лесная ярмарка» (праздник осени ) ; «Новогодняя елка» ; «Красная шапочка» - утренник , посвященный 8 марта . </w:t>
            </w:r>
          </w:p>
        </w:tc>
        <w:tc>
          <w:tcPr>
            <w:tcW w:w="2059" w:type="dxa"/>
          </w:tcPr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 w:val="restart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и развлечений . </w:t>
            </w:r>
          </w:p>
        </w:tc>
        <w:tc>
          <w:tcPr>
            <w:tcW w:w="2126" w:type="dxa"/>
            <w:vMerge w:val="restart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просмотр спектаклей , концертов , постановок кукольного театра . Обучать внимательно смотреть и слушать выступления взрослых , детей , малышей , эмоционально откликаться на них 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доброжелательность , умение правильно оценивать действия персонажей . Приучать активно участвовать в различных развлечениях , используя умения и навыки , полученные на занятиях . </w:t>
            </w:r>
          </w:p>
        </w:tc>
        <w:tc>
          <w:tcPr>
            <w:tcW w:w="3398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ноябрь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«1 сентября – День Знаний» с кукольным спектаклем «Три поросенка» в исполнении педагогов детского сада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«Кот и лиса» , кукольный спектакль в исполнении педагогов . 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«Веселая ярмарка» - театрализованное представление (педагоги)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«Кеша и Иришка приглашают в гости» - театрализованное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«Дом , который построил Джек» - кукольный спектакль в исполнении детей подготовительной группы . </w:t>
            </w:r>
          </w:p>
        </w:tc>
        <w:tc>
          <w:tcPr>
            <w:tcW w:w="2059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Задачи : обучать детей правильно оценивать поступки действующих лиц , воспитывать добрые чувства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- р.н.с . в исполнении детей подг. Группы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«Твой носовой платок» - кукольный спектакль в исполнении сотрудников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«Мороз Иванович»  - кукольный спектакль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детей подготовительной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059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вызывать устойчивый интерес к происходящему на сцене , желание активно участвовать в различных развлечениях 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. «Шалунишки – котятки потеряли перчатки » , инсценировка по английской народной песенке (исполняют дети подготовительной группы )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«День театра » - театрализованное представление ко Дню театра (последняя неделя марта ) . 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театрализованное представление к 1 апреля .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«Чистота – для здоровья нам нужна» - театрализованное представление ко дню здоровья (7 апреля ) .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«Как на Пасху куличи» - ярмарка .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« Как на пасху куличи» - кукольный спектакль в исполнении педагогов . </w:t>
            </w:r>
          </w:p>
          <w:p w:rsidR="003C37DB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7 . «1 июня – праздник лета» - театрализованное представление .</w:t>
            </w:r>
          </w:p>
        </w:tc>
        <w:tc>
          <w:tcPr>
            <w:tcW w:w="2059" w:type="dxa"/>
          </w:tcPr>
          <w:p w:rsidR="003C37DB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 «Медвежьи няньки» - рус. 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сказка в исполнении детей подготовительной группы . </w:t>
            </w:r>
          </w:p>
        </w:tc>
      </w:tr>
    </w:tbl>
    <w:p w:rsidR="00C231B1" w:rsidRPr="00C86313" w:rsidRDefault="00C231B1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B15" w:rsidRPr="00BD4AF7" w:rsidRDefault="00644B15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D4AF7">
        <w:rPr>
          <w:rFonts w:ascii="Times New Roman" w:hAnsi="Times New Roman" w:cs="Times New Roman"/>
          <w:b/>
          <w:sz w:val="28"/>
          <w:szCs w:val="28"/>
        </w:rPr>
        <w:t xml:space="preserve"> Программа подготовительной группы ( сентябрь – май ) .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829"/>
        <w:gridCol w:w="2166"/>
        <w:gridCol w:w="3685"/>
        <w:gridCol w:w="2445"/>
      </w:tblGrid>
      <w:tr w:rsidR="00644B15" w:rsidRPr="00C86313" w:rsidTr="00763584">
        <w:tc>
          <w:tcPr>
            <w:tcW w:w="1829" w:type="dxa"/>
          </w:tcPr>
          <w:p w:rsidR="00644B15" w:rsidRPr="00BD4AF7" w:rsidRDefault="00644B15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Блоки </w:t>
            </w:r>
          </w:p>
        </w:tc>
        <w:tc>
          <w:tcPr>
            <w:tcW w:w="2166" w:type="dxa"/>
          </w:tcPr>
          <w:p w:rsidR="00644B15" w:rsidRPr="00BD4AF7" w:rsidRDefault="00644B15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Основной компонент </w:t>
            </w:r>
          </w:p>
        </w:tc>
        <w:tc>
          <w:tcPr>
            <w:tcW w:w="368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          </w:t>
            </w:r>
          </w:p>
        </w:tc>
        <w:tc>
          <w:tcPr>
            <w:tcW w:w="244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компонент </w:t>
            </w:r>
          </w:p>
        </w:tc>
      </w:tr>
      <w:tr w:rsidR="00644B15" w:rsidRPr="00C86313" w:rsidTr="00763584">
        <w:tc>
          <w:tcPr>
            <w:tcW w:w="1829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 </w:t>
            </w:r>
          </w:p>
        </w:tc>
        <w:tc>
          <w:tcPr>
            <w:tcW w:w="2166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      </w:t>
            </w:r>
          </w:p>
        </w:tc>
        <w:tc>
          <w:tcPr>
            <w:tcW w:w="368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244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</w:t>
            </w:r>
          </w:p>
        </w:tc>
      </w:tr>
      <w:tr w:rsidR="00262D61" w:rsidRPr="00C86313" w:rsidTr="00763584">
        <w:tc>
          <w:tcPr>
            <w:tcW w:w="1829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Основы кукловождения</w:t>
            </w:r>
          </w:p>
        </w:tc>
        <w:tc>
          <w:tcPr>
            <w:tcW w:w="2166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познакомить детей с приемами вождения кукол – вертушек .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Игра : «Театр двух актеров»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«Девочка и мальчик» , «Пляска кота и мыши» . </w:t>
            </w:r>
          </w:p>
        </w:tc>
        <w:tc>
          <w:tcPr>
            <w:tcW w:w="244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062D82">
              <w:rPr>
                <w:rFonts w:ascii="Times New Roman" w:hAnsi="Times New Roman" w:cs="Times New Roman"/>
                <w:sz w:val="24"/>
                <w:szCs w:val="24"/>
              </w:rPr>
              <w:t>Фонограммы : народные песни России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( караоке ) .</w:t>
            </w: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январь : Задачи : познакомить детей с различными приемами вождения тростевых кукол .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Игра : «Театр двух актеров»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«Веселая зарядка» , «попугай умывается» , «Неожиданная встреча» . </w:t>
            </w:r>
          </w:p>
        </w:tc>
        <w:tc>
          <w:tcPr>
            <w:tcW w:w="2445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фонограммы : для этюдов : «Как мы в садике живем ?» - муз. С.Головина ; «Новый год» - муз. С.Головина ; «Пришла зима» - муз. Ф.Вокуева . </w:t>
            </w: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. Задачи : познакомить детей с напольным видом театра – конусным , приемами вождения этих кукол .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Игра : «Театр двух актеров»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«Прогулка в лес» , «Встреча друзей» , «Веселый перепляс» .</w:t>
            </w:r>
          </w:p>
        </w:tc>
        <w:tc>
          <w:tcPr>
            <w:tcW w:w="2445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закреплять навыки кукловождения различных видов кукольных театров .</w:t>
            </w:r>
          </w:p>
          <w:p w:rsidR="00262D61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по одному этюду для каждого вида кукольного театра по программам разных возрастных групп .  </w:t>
            </w:r>
          </w:p>
        </w:tc>
        <w:tc>
          <w:tcPr>
            <w:tcW w:w="244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15" w:rsidRPr="00C86313" w:rsidTr="00763584">
        <w:tc>
          <w:tcPr>
            <w:tcW w:w="1829" w:type="dxa"/>
          </w:tcPr>
          <w:p w:rsidR="00644B15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Основы кукольного театра . </w:t>
            </w:r>
          </w:p>
        </w:tc>
        <w:tc>
          <w:tcPr>
            <w:tcW w:w="2166" w:type="dxa"/>
          </w:tcPr>
          <w:p w:rsidR="00644B15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Шире использовать в театральной деятельности детей разные виды театров . </w:t>
            </w:r>
          </w:p>
        </w:tc>
        <w:tc>
          <w:tcPr>
            <w:tcW w:w="3685" w:type="dxa"/>
          </w:tcPr>
          <w:p w:rsidR="00644B15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интерес к театру кукол – вертушек , желание участвовать в кукольном спектакле .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: «Дом , который построил Джек» - по английской песенке в переводе С.Я.Маршака. </w:t>
            </w:r>
          </w:p>
        </w:tc>
        <w:tc>
          <w:tcPr>
            <w:tcW w:w="2445" w:type="dxa"/>
          </w:tcPr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FB" w:rsidRPr="00C86313" w:rsidTr="00763584">
        <w:tc>
          <w:tcPr>
            <w:tcW w:w="1829" w:type="dxa"/>
            <w:vMerge w:val="restart"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прививать детям устойчивый интерес к новым видам театров : тростевых и напольных кукол , развивать творческую самостоятельность в передаче образа .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: «Мороз Иванович» .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В . Одоевский . </w:t>
            </w:r>
          </w:p>
        </w:tc>
        <w:tc>
          <w:tcPr>
            <w:tcW w:w="2445" w:type="dxa"/>
          </w:tcPr>
          <w:p w:rsidR="006262FB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Фонограммы рус. 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 к сказке : «Снегирь» - муз. Г.Латкина ; «Песня Деда Мороза» - муз. С.Головина ; «Падает 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снег» - муз. М.качанова ; «Новый год» - муз. С.Головина ; «Пришла зима» - муз. Ф. Вокуева ; «Снег» - муз. В.Гущина . </w:t>
            </w:r>
          </w:p>
        </w:tc>
      </w:tr>
      <w:tr w:rsidR="006262FB" w:rsidRPr="00C86313" w:rsidTr="00763584">
        <w:tc>
          <w:tcPr>
            <w:tcW w:w="1829" w:type="dxa"/>
            <w:vMerge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формировать устойчивый интерес к кукольному театру , желание управлять куклами различных систем .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«Карнавал кукол» </w:t>
            </w:r>
          </w:p>
        </w:tc>
        <w:tc>
          <w:tcPr>
            <w:tcW w:w="244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78" w:rsidRPr="00C86313" w:rsidTr="00763584">
        <w:tc>
          <w:tcPr>
            <w:tcW w:w="1829" w:type="dxa"/>
            <w:vMerge w:val="restart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Основы актерского мастерства . </w:t>
            </w:r>
          </w:p>
        </w:tc>
        <w:tc>
          <w:tcPr>
            <w:tcW w:w="2166" w:type="dxa"/>
            <w:vMerge w:val="restart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способствовать расширению диапазона эмоционального восприятия и выражения различных эмоций (радость , горе , удивление , испуг ) ; обучать выражению различных эмоций и воспроизведению отдельных черт характера . </w:t>
            </w: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М.Чехова «Потерялся» , «Котята» , «Маленький скульптор» , «Часовой» , «Робкий ребенок» , «Повар лгун» .</w:t>
            </w: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 – пиктограммами : «Передавалки» , «Нарисуй и скажи» . </w:t>
            </w:r>
          </w:p>
        </w:tc>
        <w:tc>
          <w:tcPr>
            <w:tcW w:w="244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78" w:rsidRPr="00C86313" w:rsidTr="00763584">
        <w:tc>
          <w:tcPr>
            <w:tcW w:w="1829" w:type="dxa"/>
            <w:vMerge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обучать детей интуитивно распознавать атмосферу человека , события , места , времени года , дня и уметь вживаться в эту атмосферу ; развивать память и фантазию . </w:t>
            </w: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М.Чехова : на внимание , веру , наивность , фантазию , атмосферу </w:t>
            </w:r>
          </w:p>
        </w:tc>
        <w:tc>
          <w:tcPr>
            <w:tcW w:w="244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. Задачи : развивать умение выражать основные эмоции и адекватно реагировать на эмоции окружающих людей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М.Чистяковой : на выражение основных эмоций – «Любопытный» , «Круглые глаза» , «Старый гриб» , «Гадкий утенок» , «Гневная гиена»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 – пиктограммами . </w:t>
            </w:r>
          </w:p>
        </w:tc>
        <w:tc>
          <w:tcPr>
            <w:tcW w:w="2445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tcBorders>
              <w:top w:val="nil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. Задачи : развивать у детей выразительность жеста , умение воспроизводить отдельные черты характера . 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М.Чистяковой : «Я не знаю» , «Дружная семья» , «Насос и мяч» , «Карабас – Барабас» , «Три характера» , «Вредное колечко»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 – пиктограммами . </w:t>
            </w:r>
          </w:p>
        </w:tc>
        <w:tc>
          <w:tcPr>
            <w:tcW w:w="2445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</w:t>
            </w:r>
          </w:p>
        </w:tc>
        <w:tc>
          <w:tcPr>
            <w:tcW w:w="2166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совершенствовать импровизационные возможности детей , побуждать к поиску выразительных средств для передачи характерных особенностей персонажей спектакля . 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«Сказка про храброго зайца» Д.Мамин – Сибиряк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по стихотворениям Ю.Копотова – «Волнушки» ; В.И.Митясова – «Осенний листок» ; Ю.Тувима – «Спор овощей» . </w:t>
            </w:r>
          </w:p>
        </w:tc>
        <w:tc>
          <w:tcPr>
            <w:tcW w:w="2445" w:type="dxa"/>
          </w:tcPr>
          <w:p w:rsidR="00FA4661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: о топоре , олене , зайце , лесе , грибах , дожде , об овощах : капусте , луке , огурцах .</w:t>
            </w:r>
          </w:p>
          <w:p w:rsidR="00FA4661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игра : «Капуста» .</w:t>
            </w:r>
          </w:p>
          <w:p w:rsidR="00FA4661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«Ленивый Фома» - сиб. 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сказка Д.Сережина .</w:t>
            </w:r>
          </w:p>
          <w:p w:rsidR="00FA4661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труде и лени . </w:t>
            </w: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совершенствовать импровизационные возможности детей , развивать инициативу и самостоятельность в создании образов различных персонажей . 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«Морозко» , р.н.с. </w:t>
            </w:r>
          </w:p>
        </w:tc>
        <w:tc>
          <w:tcPr>
            <w:tcW w:w="2445" w:type="dxa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«Лиса и заяц» (по стихотворению С.Попова ) ; «Лыжи неумехи» (по рассказу Е.Козловой) . </w:t>
            </w: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совершенствовать импровизационные возможности детей , развивать инициативу и самостоятельность в создании образов различных персонажей .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«Воробушки» (по стихотворению В.Берестова ) ; «Лось» (по стихотворению Н.Кордо ) ; «Шалунишки – котятки потеряли перчатки» ( по английской народной песенке в переводе И.Родина ) ; «Три мамы» . </w:t>
            </w:r>
          </w:p>
        </w:tc>
        <w:tc>
          <w:tcPr>
            <w:tcW w:w="2445" w:type="dxa"/>
          </w:tcPr>
          <w:p w:rsidR="00FA4661" w:rsidRPr="00C86313" w:rsidRDefault="00062D8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 : «Воробей», «Маленький воробышек» .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Фонограмма к сценкам : «Воробушки» , «Лось» , «Веселая весна» (Г.Попова) 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«Медвежьи няньки»</w:t>
            </w:r>
            <w:r w:rsidR="00062D82">
              <w:rPr>
                <w:rFonts w:ascii="Times New Roman" w:hAnsi="Times New Roman" w:cs="Times New Roman"/>
                <w:sz w:val="24"/>
                <w:szCs w:val="24"/>
              </w:rPr>
              <w:t xml:space="preserve"> (рус.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сказка) 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Сценки : «Муравьи» (по стихотворению Е.Козловой ) .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о муравьях и муравейнике . </w:t>
            </w:r>
          </w:p>
        </w:tc>
      </w:tr>
      <w:tr w:rsidR="00176DDB" w:rsidRPr="00C86313" w:rsidTr="00763584">
        <w:tc>
          <w:tcPr>
            <w:tcW w:w="1829" w:type="dxa"/>
            <w:vMerge w:val="restart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Самостоятель- 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Ная театральная деятельность  </w:t>
            </w:r>
          </w:p>
        </w:tc>
        <w:tc>
          <w:tcPr>
            <w:tcW w:w="2166" w:type="dxa"/>
            <w:vMerge w:val="restart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в организации театрализованных игр : умение самостоятельно выбирать сказку , стихотворение , готовить необходимые атрибуты и декорации к будущему спектаклю , распределять между собой обязанности и роли . Развивать творческую самостоятельность в передаче образа. </w:t>
            </w:r>
          </w:p>
        </w:tc>
        <w:tc>
          <w:tcPr>
            <w:tcW w:w="3685" w:type="dxa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ноябрь . Задачи :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детей самостоятельно сочинять и разыгрывать небольшие сказки , используя кукол – вертушек 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DB" w:rsidRPr="00C86313" w:rsidTr="00763584">
        <w:tc>
          <w:tcPr>
            <w:tcW w:w="1829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побуждать детей придумывать небольшие сказки и разыгрывать их с помощью тростевых и напольных кукол 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DB" w:rsidRPr="00C86313" w:rsidTr="00763584">
        <w:tc>
          <w:tcPr>
            <w:tcW w:w="1829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побуждать детей использовать в творческих играх различные знакомые им виды кукольных театров 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84" w:rsidRPr="00C86313" w:rsidTr="00763584">
        <w:tc>
          <w:tcPr>
            <w:tcW w:w="1829" w:type="dxa"/>
            <w:vMerge w:val="restart"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Театральная азбука . </w:t>
            </w:r>
          </w:p>
        </w:tc>
        <w:tc>
          <w:tcPr>
            <w:tcW w:w="2166" w:type="dxa"/>
            <w:vMerge w:val="restart"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февраль . Задачи :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Углублять знания детей о театре как виде искусства . Формировать устойчивый интерес к театральному искусству , потребность каждого ребенка обращаться к театру как к источнику особой радости , эмоциональных переживаний , творческого сочувствия .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Уточнять сведения об основных средствах выразительности .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Закреплять представления детей об особенностях различных театров (опера , балет , драматический театр , кукольный , детский , театр зверей ) .</w:t>
            </w:r>
          </w:p>
          <w:p w:rsidR="0076461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Расширять диапазон сведений 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о том , кто работает в театре (капельдинер , постановщик танцев ) .</w:t>
            </w:r>
          </w:p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Закреплять навык поведения во время посещения театра , просмотра спектакля .</w:t>
            </w:r>
          </w:p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Определять и называть разновидности знакомых кукольных театров (настольный , стендовый , бибабо , верховых кукол , марионетки , кукол с «живой рукой» , пальчиковый ) .  </w:t>
            </w:r>
          </w:p>
        </w:tc>
        <w:tc>
          <w:tcPr>
            <w:tcW w:w="2445" w:type="dxa"/>
          </w:tcPr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</w:t>
            </w:r>
            <w:r w:rsidR="00062D82">
              <w:rPr>
                <w:rFonts w:ascii="Times New Roman" w:hAnsi="Times New Roman" w:cs="Times New Roman"/>
                <w:sz w:val="24"/>
                <w:szCs w:val="24"/>
              </w:rPr>
              <w:t>тей с театрами города Новосибирска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, их устройством . </w:t>
            </w:r>
          </w:p>
        </w:tc>
      </w:tr>
      <w:tr w:rsidR="00763584" w:rsidRPr="00C86313" w:rsidTr="00763584">
        <w:tc>
          <w:tcPr>
            <w:tcW w:w="1829" w:type="dxa"/>
            <w:vMerge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уточнять и обобщать знания детей о театре , его истории , разновидностях , устройстве , театральных профессиях , костюмах , атрибутах , правилах поведения в театре , видах кукольных театров , театральной терминологии , средствах художественной выразительности . </w:t>
            </w:r>
          </w:p>
        </w:tc>
        <w:tc>
          <w:tcPr>
            <w:tcW w:w="2445" w:type="dxa"/>
          </w:tcPr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детей о театрах города , их разновидностях , отличиях . </w:t>
            </w:r>
          </w:p>
        </w:tc>
      </w:tr>
      <w:tr w:rsidR="0076461B" w:rsidRPr="00C86313" w:rsidTr="00763584">
        <w:tc>
          <w:tcPr>
            <w:tcW w:w="1829" w:type="dxa"/>
            <w:vMerge w:val="restart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7 . Проведение праздников . </w:t>
            </w:r>
          </w:p>
        </w:tc>
        <w:tc>
          <w:tcPr>
            <w:tcW w:w="2166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участию в подготовке праздников . Воспитывать чувство удовлетворения от совместной работы . Развивать желание принимать активное участие в утренниках . </w:t>
            </w:r>
          </w:p>
        </w:tc>
        <w:tc>
          <w:tcPr>
            <w:tcW w:w="3685" w:type="dxa"/>
          </w:tcPr>
          <w:p w:rsidR="001E093A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февраль . Задачи : продолжать работу над способностью детей свободно и раскрепощено держаться при выступлении перед взрослыми , сверстниками и младшими детьми ; поощрять желание 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детей принимать активное участие в праздниках , используя импровизационные умения , приобретенные на занятиях и в самостоятельной театральной деятельности 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Мероприятия : праздник «Золотая осень» ;</w:t>
            </w:r>
          </w:p>
          <w:p w:rsidR="0076461B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- новогодний утренник . 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B" w:rsidRPr="00C86313" w:rsidTr="00763584">
        <w:tc>
          <w:tcPr>
            <w:tcW w:w="1829" w:type="dxa"/>
            <w:vMerge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461B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поощрять проявление творческой активности детей , желание доставить радость зрителям 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весенний утренник посвященный 8 марта ; «Выпускной вечер»  - выпуск детей в школу .  </w:t>
            </w:r>
          </w:p>
        </w:tc>
        <w:tc>
          <w:tcPr>
            <w:tcW w:w="2445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3A" w:rsidRPr="00C86313" w:rsidTr="00763584">
        <w:tc>
          <w:tcPr>
            <w:tcW w:w="1829" w:type="dxa"/>
            <w:vMerge w:val="restart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, развлечений . </w:t>
            </w:r>
          </w:p>
        </w:tc>
        <w:tc>
          <w:tcPr>
            <w:tcW w:w="2166" w:type="dxa"/>
            <w:vMerge w:val="restart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для детей представления кукольного театра , слушание сказок. Приучать всех детей активно участвовать в развлечениях . </w:t>
            </w:r>
          </w:p>
        </w:tc>
        <w:tc>
          <w:tcPr>
            <w:tcW w:w="3685" w:type="dxa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вызывать устойчивый интерес к происходящему на сцене 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«1 сентября – День Знаний» - театрализованное представление с кукольным спектаклем «Три поросенка» в исполнении педагогов детского сада 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«Кот и лиса » - кукольный спектакль в исполнении педагогов детского сада .  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«Веселая ярмарка» - театрализованное представление (педагоги ) 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«Кеша и Иришка приглашают в гости» - театрализованное представлен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ие .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. «Кукушка» - кукольный спектакль в исполнении детей старших групп 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</w:t>
            </w:r>
            <w:r w:rsidR="00062D82">
              <w:rPr>
                <w:rFonts w:ascii="Times New Roman" w:hAnsi="Times New Roman" w:cs="Times New Roman"/>
                <w:sz w:val="24"/>
                <w:szCs w:val="24"/>
              </w:rPr>
              <w:t xml:space="preserve">ценировка : «Лиса и заяц» - рус.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в исполнении детей старших групп . </w:t>
            </w:r>
          </w:p>
        </w:tc>
      </w:tr>
      <w:tr w:rsidR="001E093A" w:rsidRPr="00C86313" w:rsidTr="00763584">
        <w:tc>
          <w:tcPr>
            <w:tcW w:w="1829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вызывать устойчивый интерес к происходящему на сцене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«Твой носовой платок» - кукольный спектакль в исполнении педагогов 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«Кот , петух и лиса» - кукольный спектакль в исполнении детей старшей группы 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«Жихарка» - кукольный спектакль в исполнении детей старшей группы . </w:t>
            </w:r>
          </w:p>
        </w:tc>
        <w:tc>
          <w:tcPr>
            <w:tcW w:w="2445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3A" w:rsidRPr="00C86313" w:rsidTr="00763584">
        <w:tc>
          <w:tcPr>
            <w:tcW w:w="1829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воспитывать доброе отношение к сверстникам , побуждать каждого ребенка активно участвовать в развлечениях 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«День театра» - театрализованное представление ко Дню Театра (последняя неделя марта )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«День смеха» - театрализованное представление к 1 апреля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«Чистота – для здоровья нам нужна» - ко дню здоровья ( 7 апреля )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«Как на Пасху куличи» - ярмарка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«Как на Пасху куличи» - кукольный спектакль в исполнении педагогов . </w:t>
            </w:r>
          </w:p>
        </w:tc>
        <w:tc>
          <w:tcPr>
            <w:tcW w:w="2445" w:type="dxa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02" w:rsidRDefault="00942802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C11143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9- план прилагается.</w:t>
      </w: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02" w:rsidRPr="00BD4AF7" w:rsidRDefault="00942802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11143">
        <w:rPr>
          <w:rFonts w:ascii="Times New Roman" w:hAnsi="Times New Roman" w:cs="Times New Roman"/>
          <w:sz w:val="28"/>
          <w:szCs w:val="28"/>
        </w:rPr>
        <w:t xml:space="preserve">      </w:t>
      </w:r>
      <w:r w:rsidRPr="00306C3B">
        <w:rPr>
          <w:rFonts w:ascii="Times New Roman" w:hAnsi="Times New Roman" w:cs="Times New Roman"/>
          <w:sz w:val="28"/>
          <w:szCs w:val="28"/>
        </w:rPr>
        <w:t xml:space="preserve"> </w:t>
      </w:r>
      <w:r w:rsidRPr="00BD4AF7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45B72">
        <w:rPr>
          <w:rFonts w:ascii="Times New Roman" w:hAnsi="Times New Roman" w:cs="Times New Roman"/>
          <w:b/>
          <w:sz w:val="28"/>
          <w:szCs w:val="28"/>
        </w:rPr>
        <w:t xml:space="preserve">ровню подготовки воспитанников </w:t>
      </w:r>
      <w:r w:rsidRPr="00BD4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145" w:type="dxa"/>
        <w:tblLook w:val="04A0" w:firstRow="1" w:lastRow="0" w:firstColumn="1" w:lastColumn="0" w:noHBand="0" w:noVBand="1"/>
      </w:tblPr>
      <w:tblGrid>
        <w:gridCol w:w="1384"/>
        <w:gridCol w:w="189"/>
        <w:gridCol w:w="2210"/>
        <w:gridCol w:w="189"/>
        <w:gridCol w:w="2940"/>
        <w:gridCol w:w="107"/>
        <w:gridCol w:w="2156"/>
        <w:gridCol w:w="970"/>
      </w:tblGrid>
      <w:tr w:rsidR="00306C3B" w:rsidRPr="00306C3B" w:rsidTr="000C6D2F">
        <w:tc>
          <w:tcPr>
            <w:tcW w:w="1384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Группа </w:t>
            </w:r>
          </w:p>
        </w:tc>
        <w:tc>
          <w:tcPr>
            <w:tcW w:w="2399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Базовый компонент </w:t>
            </w:r>
          </w:p>
        </w:tc>
        <w:tc>
          <w:tcPr>
            <w:tcW w:w="3236" w:type="dxa"/>
            <w:gridSpan w:val="3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Компонент ДОУ </w:t>
            </w:r>
          </w:p>
        </w:tc>
        <w:tc>
          <w:tcPr>
            <w:tcW w:w="3126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Национальный региональный компонент </w:t>
            </w:r>
          </w:p>
        </w:tc>
      </w:tr>
      <w:tr w:rsidR="00306C3B" w:rsidRPr="00306C3B" w:rsidTr="000C6D2F">
        <w:tc>
          <w:tcPr>
            <w:tcW w:w="1384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 </w:t>
            </w:r>
          </w:p>
        </w:tc>
        <w:tc>
          <w:tcPr>
            <w:tcW w:w="2399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2 </w:t>
            </w:r>
          </w:p>
        </w:tc>
        <w:tc>
          <w:tcPr>
            <w:tcW w:w="3236" w:type="dxa"/>
            <w:gridSpan w:val="3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3 </w:t>
            </w:r>
          </w:p>
        </w:tc>
        <w:tc>
          <w:tcPr>
            <w:tcW w:w="3126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4 </w:t>
            </w:r>
          </w:p>
        </w:tc>
      </w:tr>
      <w:tr w:rsidR="00306C3B" w:rsidRPr="00306C3B" w:rsidTr="000C6D2F">
        <w:tc>
          <w:tcPr>
            <w:tcW w:w="1384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младшая группа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  <w:gridSpan w:val="2"/>
          </w:tcPr>
          <w:p w:rsidR="00306C3B" w:rsidRPr="00BD4AF7" w:rsidRDefault="00A45B72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Заинтересованно заниматься театрально – игровой деятельностью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Разыгрывать несложные представления по знакомым литературным сюжетам , используя выразительные средства (интонацию , мимику , жест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Использовать в театрализованных играх образные игрушки и бибабо , самостоятельно изготовленные игрушки из разных материалов . </w:t>
            </w:r>
          </w:p>
        </w:tc>
        <w:tc>
          <w:tcPr>
            <w:tcW w:w="3236" w:type="dxa"/>
            <w:gridSpan w:val="3"/>
          </w:tcPr>
          <w:p w:rsidR="00306C3B" w:rsidRPr="00BD4AF7" w:rsidRDefault="00A45B72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знать </w:t>
            </w:r>
            <w:r w:rsidR="00306C3B"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Некоторые виды театров (кукольный , драматический , музыкальный , детский , театр зверей и др.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Некоторый приемы и манипуляции , применяемые в знакомых видах театров : резиновой , пластмассовой , мягкой игрушки (кукольный ) , настольном , настольно – плоскостном , конусной игрушки , стендовом на фланелеграфе и магнитной доске , верховых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О театре , театральной культуре ;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Роли артистов ,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Имеющихся правилах поведения в театре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4 . Азбуке театра (название отдельных видов театров , театральных персонажей , предметов , декораций ) . </w:t>
            </w:r>
          </w:p>
        </w:tc>
        <w:tc>
          <w:tcPr>
            <w:tcW w:w="3126" w:type="dxa"/>
            <w:gridSpan w:val="2"/>
          </w:tcPr>
          <w:p w:rsidR="00306C3B" w:rsidRPr="00BD4AF7" w:rsidRDefault="00A45B72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</w:t>
            </w:r>
            <w:r w:rsidR="00306C3B"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Разыгрыва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 xml:space="preserve">ть сценки по стихотворениям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поэтов (П.Образцова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 xml:space="preserve">, С.Попова , Д.Сережина ) ,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(Е.Козловой ) , используя выразительные средства (мимику , жесты , интонацию 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>) и музыкальные фонограммы  новосиб.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композиторов .</w:t>
            </w:r>
          </w:p>
          <w:p w:rsidR="00306C3B" w:rsidRPr="00306C3B" w:rsidRDefault="00A45B72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. Изображать отгадки к сибирским </w:t>
            </w:r>
            <w:r w:rsidR="00306C3B" w:rsidRPr="00306C3B">
              <w:rPr>
                <w:rFonts w:ascii="Times New Roman" w:hAnsi="Times New Roman" w:cs="Times New Roman"/>
                <w:sz w:val="28"/>
                <w:szCs w:val="28"/>
              </w:rPr>
              <w:t>загадкам , используя выразительные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музыкальные фонограммы нов. </w:t>
            </w:r>
            <w:r w:rsidR="00306C3B"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3 . Выступать перед малышами , родителями с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инсценировками и сказками 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писателей . </w:t>
            </w:r>
          </w:p>
        </w:tc>
      </w:tr>
      <w:tr w:rsidR="00306C3B" w:rsidRPr="00306C3B" w:rsidTr="000C6D2F">
        <w:trPr>
          <w:gridAfter w:val="1"/>
          <w:wAfter w:w="970" w:type="dxa"/>
        </w:trPr>
        <w:tc>
          <w:tcPr>
            <w:tcW w:w="157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Группа </w:t>
            </w:r>
          </w:p>
        </w:tc>
        <w:tc>
          <w:tcPr>
            <w:tcW w:w="2399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Базовый компонент </w:t>
            </w:r>
          </w:p>
        </w:tc>
        <w:tc>
          <w:tcPr>
            <w:tcW w:w="2940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Компонент ДОУ </w:t>
            </w:r>
          </w:p>
        </w:tc>
        <w:tc>
          <w:tcPr>
            <w:tcW w:w="226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Национальный региональный компонент </w:t>
            </w:r>
          </w:p>
        </w:tc>
      </w:tr>
      <w:tr w:rsidR="00306C3B" w:rsidRPr="00306C3B" w:rsidTr="000C6D2F">
        <w:trPr>
          <w:gridAfter w:val="1"/>
          <w:wAfter w:w="970" w:type="dxa"/>
        </w:trPr>
        <w:tc>
          <w:tcPr>
            <w:tcW w:w="157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 </w:t>
            </w:r>
          </w:p>
        </w:tc>
        <w:tc>
          <w:tcPr>
            <w:tcW w:w="2399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2 </w:t>
            </w:r>
          </w:p>
        </w:tc>
        <w:tc>
          <w:tcPr>
            <w:tcW w:w="2940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3 </w:t>
            </w:r>
          </w:p>
        </w:tc>
        <w:tc>
          <w:tcPr>
            <w:tcW w:w="226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4 </w:t>
            </w:r>
          </w:p>
        </w:tc>
      </w:tr>
      <w:tr w:rsidR="00306C3B" w:rsidRPr="00306C3B" w:rsidTr="000C6D2F">
        <w:trPr>
          <w:gridAfter w:val="1"/>
          <w:wAfter w:w="970" w:type="dxa"/>
        </w:trPr>
        <w:tc>
          <w:tcPr>
            <w:tcW w:w="157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Заинтересованно заниматься театрально – игровой деятельностью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Разыгрывать несложные представления по знакомым литературным сюжетам , используя выразительные средства (интонацию , мимику , жест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Использовать в театрализованных играх образные игрушки и бибабо , самостоятельно изготовленные игрушки из разных материалов . </w:t>
            </w:r>
          </w:p>
        </w:tc>
        <w:tc>
          <w:tcPr>
            <w:tcW w:w="2940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Некоторые виды театров (кукольный , драматический , музыкальный , детский , театр зверей и др.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Некоторый приемы и манипуляции , применяемые в знакомых видах театров : резиновой , пластмассовой , мягкой игрушки (кукольный ) , настольном , настольно – плоскостном , конусной игрушки , стендовом на фланелеграфе и магнитной доске , верховых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О театре , театральной культуре ;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Роли артистов ,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Имеющихся правилах поведения в театре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4 . Азбуке театра (название отдельных видов театров , театральных персонажей , предметов , декораций ) . </w:t>
            </w:r>
          </w:p>
        </w:tc>
        <w:tc>
          <w:tcPr>
            <w:tcW w:w="226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Разыгрыват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 xml:space="preserve">ь сценки по стихотворениям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поэтов (П.Образцова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 xml:space="preserve">, С.Попова , Д.Сережина ) ,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(Е.Козловой ) , используя выразительные средства (мимику , жесты , интонацию 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 xml:space="preserve">) и музыкальные фонограммы нов.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композиторов .</w:t>
            </w:r>
          </w:p>
          <w:p w:rsidR="00306C3B" w:rsidRPr="00306C3B" w:rsidRDefault="00A45B72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. Изображать отгадки к сиб. </w:t>
            </w:r>
            <w:r w:rsidR="00306C3B" w:rsidRPr="00306C3B">
              <w:rPr>
                <w:rFonts w:ascii="Times New Roman" w:hAnsi="Times New Roman" w:cs="Times New Roman"/>
                <w:sz w:val="28"/>
                <w:szCs w:val="28"/>
              </w:rPr>
              <w:t>загадкам , используя выразительные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музыкальные фонограммы  нов. </w:t>
            </w:r>
            <w:r w:rsidR="00306C3B"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3 . Выступать перед малышами , родителями с</w:t>
            </w:r>
            <w:r w:rsidR="00A45B72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инсценировками и сказками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писателей . </w:t>
            </w:r>
          </w:p>
        </w:tc>
      </w:tr>
      <w:tr w:rsidR="00306C3B" w:rsidRPr="00306C3B" w:rsidTr="000C6D2F">
        <w:trPr>
          <w:gridAfter w:val="1"/>
          <w:wAfter w:w="970" w:type="dxa"/>
        </w:trPr>
        <w:tc>
          <w:tcPr>
            <w:tcW w:w="157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 </w:t>
            </w:r>
          </w:p>
        </w:tc>
        <w:tc>
          <w:tcPr>
            <w:tcW w:w="2399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Разыгрывать сценки по знакомым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сказкам , стихотворениям , песням с использованием кукол знакомых видов театров , элементов костюмов , декораций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Чувствовать и понимать эмоциональное состояние героев , вступать в ролевое взаимодействие с другими персонажами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Выступать перед сверстниками , детьми младших групп , родителями , иной аудиторией . </w:t>
            </w:r>
          </w:p>
        </w:tc>
        <w:tc>
          <w:tcPr>
            <w:tcW w:w="2940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Некоторые виды театров (кукольный , драматический ,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, детский , театр зверей и т.д.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2 . Некоторые приемы и манипуляции , применяемые в знакомых видах театров ; верховых кукол , пальчиковом , бибабо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О театре , театральной культуре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Истории театра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3 . Устройстве театра (зрительный зал , фойе , гардероб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4 . Театральных профессиях ( актер , гример , костюмер , режиссер , звукорежиссер , декоратор , осветитель , суфлер )  . </w:t>
            </w:r>
          </w:p>
        </w:tc>
        <w:tc>
          <w:tcPr>
            <w:tcW w:w="226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Должен знать : </w:t>
            </w:r>
          </w:p>
          <w:p w:rsidR="00306C3B" w:rsidRPr="00306C3B" w:rsidRDefault="00A45B72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г.Новосибирска</w:t>
            </w:r>
            <w:r w:rsidR="00306C3B"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, их устройство , </w:t>
            </w:r>
            <w:r w:rsidR="00306C3B"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театральные профессии . </w:t>
            </w:r>
          </w:p>
        </w:tc>
      </w:tr>
      <w:tr w:rsidR="00306C3B" w:rsidRPr="00306C3B" w:rsidTr="000C6D2F">
        <w:trPr>
          <w:gridAfter w:val="1"/>
          <w:wAfter w:w="970" w:type="dxa"/>
        </w:trPr>
        <w:tc>
          <w:tcPr>
            <w:tcW w:w="1573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</w:t>
            </w:r>
          </w:p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тельная </w:t>
            </w:r>
          </w:p>
        </w:tc>
        <w:tc>
          <w:tcPr>
            <w:tcW w:w="2399" w:type="dxa"/>
            <w:gridSpan w:val="2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Самостоятельно организовывать театрализованные игры (выбирать сказку , стихотворения , песню для постановки , готовить необходимые атрибуты , распределять между собой обязанности и роли )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. Разыгрывать представления , инсценировки , использовать средства выразительности (поза , жесты , мимика , голос , движение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Широко использовать в театрализованной деятельности различные виды театров .  </w:t>
            </w:r>
          </w:p>
        </w:tc>
        <w:tc>
          <w:tcPr>
            <w:tcW w:w="2940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Некоторые виды театров (кукольный , драматический , музыкальный , детский , театр зверей и т.д. )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Некоторые приемы и манипуляции , применяемые в знакомых видах театров : кукол – вертушек , тростевых кукол , напольном конусном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 О театре , театральной культуре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2 . Театральных профессиях (капельдинер , постановщик танцев и т.д. ) . </w:t>
            </w:r>
          </w:p>
        </w:tc>
        <w:tc>
          <w:tcPr>
            <w:tcW w:w="2263" w:type="dxa"/>
            <w:gridSpan w:val="2"/>
          </w:tcPr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40E" w:rsidRPr="00306C3B" w:rsidRDefault="003D040E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1143" w:rsidRDefault="00C11143" w:rsidP="00C111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6C3B" w:rsidRPr="00BD4AF7">
        <w:rPr>
          <w:rFonts w:ascii="Times New Roman" w:hAnsi="Times New Roman" w:cs="Times New Roman"/>
          <w:b/>
          <w:bCs/>
          <w:sz w:val="28"/>
          <w:szCs w:val="28"/>
        </w:rPr>
        <w:t>Оборудов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ание детской театральной студи</w:t>
      </w:r>
    </w:p>
    <w:p w:rsidR="00306C3B" w:rsidRPr="00C11143" w:rsidRDefault="00306C3B" w:rsidP="00C11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1.Настольный  театр игрушек.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2.Настольный театр картинок.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3.Стенд-книжка.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4.Фланелеграф.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5.Теневой театр.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6.Пальчиковый театр.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7.Театр Би-ба-бо.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8.Театр Петрушки.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9.Детские костюмы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10.Взрослые костюмы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11.Элементы костюмов для детей и взрослых.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12.Атрибуты для занятий и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13.Ширма для кукольного театра.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14.Музыкальный центр, видеоаппаратура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 xml:space="preserve">15.Медиотека (аудио- и </w:t>
      </w:r>
      <w:r w:rsidRPr="00306C3B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306C3B">
        <w:rPr>
          <w:rFonts w:ascii="Times New Roman" w:hAnsi="Times New Roman" w:cs="Times New Roman"/>
          <w:bCs/>
          <w:sz w:val="28"/>
          <w:szCs w:val="28"/>
        </w:rPr>
        <w:t xml:space="preserve"> диски).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16.Декорации к спектаклям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17. Методическая литература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D2F" w:rsidRDefault="000C6D2F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D2F" w:rsidRPr="00306C3B" w:rsidRDefault="000C6D2F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2246" w:rsidRDefault="001A5D9C" w:rsidP="00F62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F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A5D9C" w:rsidRPr="00F62246" w:rsidRDefault="00C11143" w:rsidP="00F622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Чурилова Э. Г. « Методика и организация театрализованной деятельности дошкольников».</w:t>
      </w:r>
      <w:r w:rsidR="00F62246">
        <w:rPr>
          <w:rFonts w:ascii="Times New Roman" w:hAnsi="Times New Roman" w:cs="Times New Roman"/>
          <w:sz w:val="28"/>
          <w:szCs w:val="28"/>
        </w:rPr>
        <w:t xml:space="preserve"> Владос ,</w:t>
      </w:r>
      <w:r>
        <w:rPr>
          <w:rFonts w:ascii="Times New Roman" w:hAnsi="Times New Roman" w:cs="Times New Roman"/>
          <w:sz w:val="28"/>
          <w:szCs w:val="28"/>
        </w:rPr>
        <w:t>2003.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D9C" w:rsidRPr="00306C3B">
        <w:rPr>
          <w:rFonts w:ascii="Times New Roman" w:hAnsi="Times New Roman" w:cs="Times New Roman"/>
          <w:sz w:val="28"/>
          <w:szCs w:val="28"/>
        </w:rPr>
        <w:t xml:space="preserve">. </w:t>
      </w:r>
      <w:r w:rsidR="000217EC" w:rsidRPr="00306C3B">
        <w:rPr>
          <w:rFonts w:ascii="Times New Roman" w:hAnsi="Times New Roman" w:cs="Times New Roman"/>
          <w:sz w:val="28"/>
          <w:szCs w:val="28"/>
        </w:rPr>
        <w:t>Куревина О.А. «Синтез искусств в эстетическом воспитании детей дошкольного и школьного возраста» . М.,2003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Куцакова Л.В. , Мерзляков С.И. «Воспитание ребенка – дошкольника : развитого , образованного , самостоятельного , инициативного , неповторимого, культурного , активно – творческого» . М.,2003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Ледяйкина Е.Г. , Топникова Л.А. «Праздники для современных малышей» . Ярославль , 2002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Медведева И.Я. «Улыбка судьбы . Роли и характеры .» М. , 2002.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17EC" w:rsidRPr="00306C3B">
        <w:rPr>
          <w:rFonts w:ascii="Times New Roman" w:hAnsi="Times New Roman" w:cs="Times New Roman"/>
          <w:sz w:val="28"/>
          <w:szCs w:val="28"/>
        </w:rPr>
        <w:t>. Мирясова В.И. «Играем в театр. Сценарии детских спектаклей о животных .» М., 2000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Михайлова М.А. «Праздники в детском саду . Сценарии , игры , аттракционы.» Ярославль , 2002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Науменко Г.М. «Фольклорный праздник в детском саду и школе .» М.,2000. 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Петрова Т.И. , Сергеева Е.А. , Петрова Е.С. «Театрализованные игры в детском саду» М.,2000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Поляк Л. «Театр сказок» СПб . , 2001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Праздник каждый день . (Сценарии , пьесы , инсценировки , развлечения для детских садов ) . Ростов н\Д. , 2002 .</w:t>
      </w:r>
    </w:p>
    <w:p w:rsidR="000217EC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Сорокина Н.Ф. , Миланович Л.Г. «Театр – творчество – дети» . М., 1995 .</w:t>
      </w:r>
    </w:p>
    <w:p w:rsidR="003D040E" w:rsidRPr="00306C3B" w:rsidRDefault="00F62246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17EC" w:rsidRPr="00306C3B">
        <w:rPr>
          <w:rFonts w:ascii="Times New Roman" w:hAnsi="Times New Roman" w:cs="Times New Roman"/>
          <w:sz w:val="28"/>
          <w:szCs w:val="28"/>
        </w:rPr>
        <w:t xml:space="preserve"> . Царенко Л.И. «От потешек к пушкинскому балу» . М. , 1999 . </w:t>
      </w:r>
      <w:r w:rsidR="001A5D9C" w:rsidRPr="0030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sectPr w:rsidR="003D040E" w:rsidSect="00176DDB">
      <w:footerReference w:type="default" r:id="rId7"/>
      <w:pgSz w:w="11906" w:h="16838"/>
      <w:pgMar w:top="1134" w:right="850" w:bottom="1134" w:left="1418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27" w:rsidRDefault="008E0F27" w:rsidP="009540A0">
      <w:pPr>
        <w:spacing w:after="0" w:line="240" w:lineRule="auto"/>
      </w:pPr>
      <w:r>
        <w:separator/>
      </w:r>
    </w:p>
  </w:endnote>
  <w:endnote w:type="continuationSeparator" w:id="0">
    <w:p w:rsidR="008E0F27" w:rsidRDefault="008E0F27" w:rsidP="0095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5405"/>
      <w:docPartObj>
        <w:docPartGallery w:val="Page Numbers (Bottom of Page)"/>
        <w:docPartUnique/>
      </w:docPartObj>
    </w:sdtPr>
    <w:sdtEndPr/>
    <w:sdtContent>
      <w:p w:rsidR="00A45B72" w:rsidRDefault="00A45B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B72" w:rsidRDefault="00A45B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27" w:rsidRDefault="008E0F27" w:rsidP="009540A0">
      <w:pPr>
        <w:spacing w:after="0" w:line="240" w:lineRule="auto"/>
      </w:pPr>
      <w:r>
        <w:separator/>
      </w:r>
    </w:p>
  </w:footnote>
  <w:footnote w:type="continuationSeparator" w:id="0">
    <w:p w:rsidR="008E0F27" w:rsidRDefault="008E0F27" w:rsidP="0095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 w15:restartNumberingAfterBreak="0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 w15:restartNumberingAfterBreak="0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 w15:restartNumberingAfterBreak="0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4ED"/>
    <w:rsid w:val="000217EC"/>
    <w:rsid w:val="00047403"/>
    <w:rsid w:val="00062D82"/>
    <w:rsid w:val="00065DEE"/>
    <w:rsid w:val="000C6D2F"/>
    <w:rsid w:val="00163046"/>
    <w:rsid w:val="00176DDB"/>
    <w:rsid w:val="001A5D9C"/>
    <w:rsid w:val="001E093A"/>
    <w:rsid w:val="001F67FF"/>
    <w:rsid w:val="00201B0B"/>
    <w:rsid w:val="00262D61"/>
    <w:rsid w:val="00286096"/>
    <w:rsid w:val="002A7640"/>
    <w:rsid w:val="002F50DF"/>
    <w:rsid w:val="00306C3B"/>
    <w:rsid w:val="00382478"/>
    <w:rsid w:val="0038722D"/>
    <w:rsid w:val="003975BF"/>
    <w:rsid w:val="003C37DB"/>
    <w:rsid w:val="003D040E"/>
    <w:rsid w:val="003E6997"/>
    <w:rsid w:val="003E727E"/>
    <w:rsid w:val="00425727"/>
    <w:rsid w:val="00433AED"/>
    <w:rsid w:val="00437DD5"/>
    <w:rsid w:val="0048772D"/>
    <w:rsid w:val="004914A1"/>
    <w:rsid w:val="0051753C"/>
    <w:rsid w:val="005266A4"/>
    <w:rsid w:val="00555C56"/>
    <w:rsid w:val="00561BC5"/>
    <w:rsid w:val="005A33CC"/>
    <w:rsid w:val="00613A1F"/>
    <w:rsid w:val="006262FB"/>
    <w:rsid w:val="00641B48"/>
    <w:rsid w:val="00644B15"/>
    <w:rsid w:val="00682934"/>
    <w:rsid w:val="006C6FE9"/>
    <w:rsid w:val="006F3744"/>
    <w:rsid w:val="00722BA7"/>
    <w:rsid w:val="00734DFB"/>
    <w:rsid w:val="007511E4"/>
    <w:rsid w:val="00752FBA"/>
    <w:rsid w:val="0075787C"/>
    <w:rsid w:val="00763584"/>
    <w:rsid w:val="0076461B"/>
    <w:rsid w:val="007E3D04"/>
    <w:rsid w:val="008444ED"/>
    <w:rsid w:val="008626BC"/>
    <w:rsid w:val="00873C5F"/>
    <w:rsid w:val="008B040E"/>
    <w:rsid w:val="008D5DC5"/>
    <w:rsid w:val="008E0F27"/>
    <w:rsid w:val="00941736"/>
    <w:rsid w:val="00942802"/>
    <w:rsid w:val="009540A0"/>
    <w:rsid w:val="009572E8"/>
    <w:rsid w:val="00981C67"/>
    <w:rsid w:val="009A1D85"/>
    <w:rsid w:val="00A45B72"/>
    <w:rsid w:val="00A531D8"/>
    <w:rsid w:val="00A6313F"/>
    <w:rsid w:val="00A72CB6"/>
    <w:rsid w:val="00BB5987"/>
    <w:rsid w:val="00BD4AF7"/>
    <w:rsid w:val="00C11143"/>
    <w:rsid w:val="00C142AA"/>
    <w:rsid w:val="00C231B1"/>
    <w:rsid w:val="00C86313"/>
    <w:rsid w:val="00CA415A"/>
    <w:rsid w:val="00CB3CC6"/>
    <w:rsid w:val="00D94547"/>
    <w:rsid w:val="00EC7BCD"/>
    <w:rsid w:val="00F62246"/>
    <w:rsid w:val="00FA4661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6EE8-35F5-44F5-9C76-8B3C63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ED"/>
    <w:pPr>
      <w:spacing w:after="0" w:line="240" w:lineRule="auto"/>
    </w:pPr>
  </w:style>
  <w:style w:type="table" w:styleId="a4">
    <w:name w:val="Table Grid"/>
    <w:basedOn w:val="a1"/>
    <w:uiPriority w:val="59"/>
    <w:rsid w:val="00C23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5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11E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5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0A0"/>
  </w:style>
  <w:style w:type="paragraph" w:styleId="a9">
    <w:name w:val="footer"/>
    <w:basedOn w:val="a"/>
    <w:link w:val="aa"/>
    <w:uiPriority w:val="99"/>
    <w:unhideWhenUsed/>
    <w:rsid w:val="0095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0A0"/>
  </w:style>
  <w:style w:type="paragraph" w:styleId="ab">
    <w:name w:val="Balloon Text"/>
    <w:basedOn w:val="a"/>
    <w:link w:val="ac"/>
    <w:uiPriority w:val="99"/>
    <w:semiHidden/>
    <w:unhideWhenUsed/>
    <w:rsid w:val="000C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9067</Words>
  <Characters>51683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Наталья Портнягина</cp:lastModifiedBy>
  <cp:revision>24</cp:revision>
  <cp:lastPrinted>2017-03-02T01:16:00Z</cp:lastPrinted>
  <dcterms:created xsi:type="dcterms:W3CDTF">2014-01-05T18:03:00Z</dcterms:created>
  <dcterms:modified xsi:type="dcterms:W3CDTF">2020-09-27T12:47:00Z</dcterms:modified>
</cp:coreProperties>
</file>